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D5" w:rsidRDefault="007F14BA" w:rsidP="009E0E51">
      <w:pPr>
        <w:pStyle w:val="Heading1"/>
        <w:spacing w:after="0"/>
      </w:pPr>
      <w:r>
        <w:rPr>
          <w:noProof/>
        </w:rPr>
        <w:t>Plant R</w:t>
      </w:r>
      <w:r w:rsidR="0032641B">
        <w:rPr>
          <w:noProof/>
        </w:rPr>
        <w:t>eproduction Puzzle</w:t>
      </w:r>
    </w:p>
    <w:p w:rsidR="00D56227" w:rsidRDefault="00D56227" w:rsidP="009E0E51">
      <w:pPr>
        <w:spacing w:after="0"/>
        <w:rPr>
          <w:lang w:val="en-US"/>
        </w:rPr>
      </w:pPr>
    </w:p>
    <w:p w:rsidR="00BC3D51" w:rsidRDefault="0032641B" w:rsidP="009E0E51">
      <w:pPr>
        <w:tabs>
          <w:tab w:val="left" w:pos="3402"/>
          <w:tab w:val="left" w:pos="6804"/>
          <w:tab w:val="left" w:pos="10204"/>
        </w:tabs>
        <w:spacing w:before="0" w:after="0"/>
      </w:pPr>
      <w:r>
        <w:t xml:space="preserve">Work out the answers to the questions and then find them in the </w:t>
      </w:r>
      <w:r w:rsidR="00685266">
        <w:t>Word Search</w:t>
      </w:r>
      <w:r>
        <w:t>.</w:t>
      </w:r>
    </w:p>
    <w:p w:rsidR="0032641B" w:rsidRDefault="0032641B" w:rsidP="009E0E51">
      <w:pPr>
        <w:tabs>
          <w:tab w:val="left" w:pos="3402"/>
          <w:tab w:val="left" w:pos="6804"/>
          <w:tab w:val="left" w:pos="10204"/>
        </w:tabs>
        <w:spacing w:before="0" w:after="0"/>
      </w:pPr>
    </w:p>
    <w:p w:rsidR="0032641B" w:rsidRPr="0032641B" w:rsidRDefault="0032641B" w:rsidP="003264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</w:pPr>
      <w:r w:rsidRPr="0032641B"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  <w:t xml:space="preserve">N D F A T F F Y Q I P V P P D J H D E Y V W C Y A G W B Q A </w:t>
      </w:r>
    </w:p>
    <w:p w:rsidR="0032641B" w:rsidRPr="0032641B" w:rsidRDefault="0032641B" w:rsidP="003264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</w:pPr>
      <w:r w:rsidRPr="0032641B"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  <w:t xml:space="preserve">Q O U O M F K Q X O A P H S N N M Y V X O F R W S Q E R L N </w:t>
      </w:r>
    </w:p>
    <w:p w:rsidR="0032641B" w:rsidRPr="0032641B" w:rsidRDefault="0032641B" w:rsidP="003264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</w:pPr>
      <w:r w:rsidRPr="0032641B"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  <w:t xml:space="preserve">W G I X Z G E F L J S C R T U E F M C V K A C T U E G U A G </w:t>
      </w:r>
    </w:p>
    <w:p w:rsidR="0032641B" w:rsidRPr="0032641B" w:rsidRDefault="0032641B" w:rsidP="003264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</w:pPr>
      <w:r w:rsidRPr="0032641B"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  <w:t xml:space="preserve">N O I T A S I L I T R E F A S H J R P U V X K F V H R I S G </w:t>
      </w:r>
    </w:p>
    <w:p w:rsidR="0032641B" w:rsidRPr="0032641B" w:rsidRDefault="0032641B" w:rsidP="003264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</w:pPr>
      <w:r w:rsidRPr="0032641B"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  <w:t xml:space="preserve">H I Q W A Z E T T F P P P M Q S D T U O L W K Z P B G P R O </w:t>
      </w:r>
    </w:p>
    <w:p w:rsidR="0032641B" w:rsidRPr="0032641B" w:rsidRDefault="0032641B" w:rsidP="003264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</w:pPr>
      <w:r w:rsidRPr="0032641B"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  <w:t xml:space="preserve">Z G J H P N B T S V M C H E S O Z L Z I X X J I L P I M E F </w:t>
      </w:r>
    </w:p>
    <w:p w:rsidR="0032641B" w:rsidRPr="0032641B" w:rsidRDefault="0032641B" w:rsidP="003264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</w:pPr>
      <w:r w:rsidRPr="0032641B"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  <w:t xml:space="preserve">B Z T D F E I B D N Y M E N P S K M O I T J A U P H M U P H </w:t>
      </w:r>
    </w:p>
    <w:p w:rsidR="0032641B" w:rsidRPr="0032641B" w:rsidRDefault="0032641B" w:rsidP="003264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</w:pPr>
      <w:r w:rsidRPr="0032641B"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  <w:t xml:space="preserve">B U L E J I T L Q L G R B C L R T C D Y B R C M T I I K S E </w:t>
      </w:r>
    </w:p>
    <w:p w:rsidR="0032641B" w:rsidRPr="0032641B" w:rsidRDefault="0032641B" w:rsidP="003264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</w:pPr>
      <w:r w:rsidRPr="0032641B"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  <w:t xml:space="preserve">K C B K J L M A L D S G A A Z E C R H Y Z T D J E J A Q I U </w:t>
      </w:r>
    </w:p>
    <w:p w:rsidR="0032641B" w:rsidRPr="0032641B" w:rsidRDefault="0032641B" w:rsidP="003264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</w:pPr>
      <w:r w:rsidRPr="0032641B"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  <w:t xml:space="preserve">J O S Q W K O J L O Z F M S W H M F L O W E R S C D B B D E </w:t>
      </w:r>
    </w:p>
    <w:p w:rsidR="0032641B" w:rsidRPr="0032641B" w:rsidRDefault="0032641B" w:rsidP="003264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</w:pPr>
      <w:r w:rsidRPr="0032641B"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  <w:t xml:space="preserve">X B J I G V C K O S P I Q E P T J Q V G B U V Y Y N V R C F </w:t>
      </w:r>
    </w:p>
    <w:p w:rsidR="0032641B" w:rsidRPr="0032641B" w:rsidRDefault="0032641B" w:rsidP="003264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</w:pPr>
      <w:r w:rsidRPr="0032641B"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  <w:t xml:space="preserve">F J U D S C U T Q O N G D E C N L A X O V U L E Y P P C Q B </w:t>
      </w:r>
    </w:p>
    <w:p w:rsidR="0032641B" w:rsidRPr="0032641B" w:rsidRDefault="0032641B" w:rsidP="003264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</w:pPr>
      <w:r w:rsidRPr="0032641B"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  <w:t xml:space="preserve">B M J K R C Q L Z A Z Y E D G A D Q S L A U X E S Z Z E Y S </w:t>
      </w:r>
    </w:p>
    <w:p w:rsidR="0032641B" w:rsidRPr="0032641B" w:rsidRDefault="0032641B" w:rsidP="003264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</w:pPr>
      <w:r w:rsidRPr="0032641B"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  <w:t xml:space="preserve">R S Z E Y M D L C C A U K O Y H I T P Y Q D X D E R D Z E E </w:t>
      </w:r>
    </w:p>
    <w:p w:rsidR="0032641B" w:rsidRPr="0032641B" w:rsidRDefault="0032641B" w:rsidP="003264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323232"/>
          <w:sz w:val="28"/>
          <w:szCs w:val="20"/>
          <w:lang w:eastAsia="en-GB"/>
        </w:rPr>
      </w:pPr>
      <w:r w:rsidRPr="0032641B">
        <w:rPr>
          <w:rFonts w:ascii="Consolas" w:eastAsia="Times New Roman" w:hAnsi="Consolas" w:cs="Consolas"/>
          <w:color w:val="323232"/>
          <w:sz w:val="28"/>
          <w:szCs w:val="20"/>
          <w:lang w:eastAsia="en-GB"/>
        </w:rPr>
        <w:t>J K W O C Z E Q B N R E M I A X L K G B L E U D K B G T R X</w:t>
      </w:r>
      <w:r w:rsidRPr="0032641B">
        <w:rPr>
          <w:rFonts w:ascii="Courier New" w:eastAsia="Times New Roman" w:hAnsi="Courier New" w:cs="Courier New"/>
          <w:color w:val="323232"/>
          <w:sz w:val="28"/>
          <w:szCs w:val="20"/>
          <w:lang w:eastAsia="en-GB"/>
        </w:rPr>
        <w:t xml:space="preserve"> </w:t>
      </w:r>
    </w:p>
    <w:p w:rsidR="00BC3D51" w:rsidRDefault="00BC3D51" w:rsidP="007F14BA">
      <w:pPr>
        <w:tabs>
          <w:tab w:val="left" w:pos="3402"/>
          <w:tab w:val="left" w:pos="6804"/>
          <w:tab w:val="left" w:pos="10204"/>
        </w:tabs>
        <w:spacing w:line="240" w:lineRule="auto"/>
      </w:pPr>
      <w:bookmarkStart w:id="0" w:name="_GoBack"/>
      <w:bookmarkEnd w:id="0"/>
    </w:p>
    <w:p w:rsidR="0032641B" w:rsidRDefault="0032641B" w:rsidP="007F14BA">
      <w:pPr>
        <w:tabs>
          <w:tab w:val="right" w:leader="underscore" w:pos="9072"/>
        </w:tabs>
        <w:spacing w:before="0" w:line="276" w:lineRule="auto"/>
      </w:pPr>
      <w:r>
        <w:t>Grains that contain the male gamete</w:t>
      </w:r>
      <w:r w:rsidR="007F14BA">
        <w:tab/>
      </w:r>
    </w:p>
    <w:p w:rsidR="0032641B" w:rsidRDefault="009E0E51" w:rsidP="007F14BA">
      <w:pPr>
        <w:tabs>
          <w:tab w:val="right" w:leader="underscore" w:pos="9072"/>
          <w:tab w:val="left" w:pos="10204"/>
        </w:tabs>
        <w:spacing w:before="0" w:line="276" w:lineRule="auto"/>
      </w:pPr>
      <w:r>
        <w:t>The joining of male and female gametes</w:t>
      </w:r>
      <w:r w:rsidR="007F14BA">
        <w:tab/>
      </w:r>
    </w:p>
    <w:p w:rsidR="009E0E51" w:rsidRDefault="009E0E51" w:rsidP="007F14BA">
      <w:pPr>
        <w:tabs>
          <w:tab w:val="right" w:leader="underscore" w:pos="9072"/>
          <w:tab w:val="left" w:pos="10204"/>
        </w:tabs>
        <w:spacing w:before="0" w:line="276" w:lineRule="auto"/>
      </w:pPr>
      <w:r>
        <w:t>The type of reproduction that requires male and female gametes</w:t>
      </w:r>
      <w:r w:rsidR="007F14BA">
        <w:tab/>
      </w:r>
    </w:p>
    <w:p w:rsidR="009E0E51" w:rsidRDefault="009E0E51" w:rsidP="007F14BA">
      <w:pPr>
        <w:tabs>
          <w:tab w:val="right" w:leader="underscore" w:pos="9072"/>
          <w:tab w:val="left" w:pos="10204"/>
        </w:tabs>
        <w:spacing w:before="0" w:line="276" w:lineRule="auto"/>
      </w:pPr>
      <w:r>
        <w:t>An insect that can help plants to reproduce</w:t>
      </w:r>
      <w:r w:rsidR="007F14BA">
        <w:tab/>
      </w:r>
    </w:p>
    <w:p w:rsidR="009E0E51" w:rsidRDefault="009E0E51" w:rsidP="007F14BA">
      <w:pPr>
        <w:tabs>
          <w:tab w:val="right" w:leader="underscore" w:pos="9072"/>
          <w:tab w:val="left" w:pos="10204"/>
        </w:tabs>
        <w:spacing w:before="0" w:line="276" w:lineRule="auto"/>
      </w:pPr>
      <w:r>
        <w:t>The male part of a flower</w:t>
      </w:r>
      <w:r w:rsidR="007F14BA">
        <w:tab/>
      </w:r>
    </w:p>
    <w:p w:rsidR="009E0E51" w:rsidRDefault="009E0E51" w:rsidP="007F14BA">
      <w:pPr>
        <w:tabs>
          <w:tab w:val="right" w:leader="underscore" w:pos="9072"/>
          <w:tab w:val="left" w:pos="10204"/>
        </w:tabs>
        <w:spacing w:before="0" w:line="276" w:lineRule="auto"/>
      </w:pPr>
      <w:r>
        <w:t>Where the female gametes are found</w:t>
      </w:r>
      <w:r w:rsidR="007F14BA">
        <w:tab/>
      </w:r>
    </w:p>
    <w:p w:rsidR="009E0E51" w:rsidRDefault="009E0E51" w:rsidP="007F14BA">
      <w:pPr>
        <w:tabs>
          <w:tab w:val="right" w:leader="underscore" w:pos="9072"/>
          <w:tab w:val="left" w:pos="10204"/>
        </w:tabs>
        <w:spacing w:before="0" w:line="276" w:lineRule="auto"/>
      </w:pPr>
      <w:r>
        <w:t>Contains the plant embryo</w:t>
      </w:r>
      <w:r w:rsidR="007F14BA">
        <w:tab/>
      </w:r>
    </w:p>
    <w:p w:rsidR="009E0E51" w:rsidRDefault="009E0E51" w:rsidP="007F14BA">
      <w:pPr>
        <w:tabs>
          <w:tab w:val="right" w:leader="underscore" w:pos="9072"/>
          <w:tab w:val="left" w:pos="10204"/>
        </w:tabs>
        <w:spacing w:before="0" w:line="276" w:lineRule="auto"/>
      </w:pPr>
      <w:r>
        <w:t>Could be brightly coloured to attract pollinating insects</w:t>
      </w:r>
      <w:r w:rsidR="007F14BA">
        <w:tab/>
      </w:r>
    </w:p>
    <w:p w:rsidR="009E0E51" w:rsidRDefault="009E0E51" w:rsidP="007F14BA">
      <w:pPr>
        <w:tabs>
          <w:tab w:val="right" w:leader="underscore" w:pos="9072"/>
          <w:tab w:val="left" w:pos="10204"/>
        </w:tabs>
        <w:spacing w:before="0" w:line="276" w:lineRule="auto"/>
      </w:pPr>
      <w:r>
        <w:t>Spreading of seeds</w:t>
      </w:r>
      <w:r w:rsidR="007F14BA">
        <w:tab/>
      </w:r>
    </w:p>
    <w:p w:rsidR="009E0E51" w:rsidRDefault="009E0E51" w:rsidP="007F14BA">
      <w:pPr>
        <w:tabs>
          <w:tab w:val="right" w:leader="underscore" w:pos="9072"/>
          <w:tab w:val="left" w:pos="10204"/>
        </w:tabs>
        <w:spacing w:before="0" w:line="276" w:lineRule="auto"/>
      </w:pPr>
      <w:r>
        <w:t>Sticky place where the pollen lands</w:t>
      </w:r>
      <w:r w:rsidR="007F14BA">
        <w:tab/>
      </w:r>
    </w:p>
    <w:p w:rsidR="009E0E51" w:rsidRDefault="009E0E51" w:rsidP="007F14BA">
      <w:pPr>
        <w:tabs>
          <w:tab w:val="right" w:leader="underscore" w:pos="9072"/>
          <w:tab w:val="left" w:pos="10204"/>
        </w:tabs>
        <w:spacing w:before="0" w:line="276" w:lineRule="auto"/>
      </w:pPr>
      <w:r>
        <w:t>The female gamete</w:t>
      </w:r>
      <w:r w:rsidR="007F14BA">
        <w:tab/>
      </w:r>
    </w:p>
    <w:p w:rsidR="009E0E51" w:rsidRDefault="009E0E51" w:rsidP="007F14BA">
      <w:pPr>
        <w:tabs>
          <w:tab w:val="right" w:leader="underscore" w:pos="9072"/>
          <w:tab w:val="left" w:pos="10204"/>
        </w:tabs>
        <w:spacing w:before="0" w:line="276" w:lineRule="auto"/>
      </w:pPr>
      <w:r>
        <w:t>Where pollen is found</w:t>
      </w:r>
      <w:r w:rsidR="007F14BA">
        <w:tab/>
      </w:r>
    </w:p>
    <w:p w:rsidR="009E0E51" w:rsidRDefault="009E0E51" w:rsidP="007F14BA">
      <w:pPr>
        <w:tabs>
          <w:tab w:val="right" w:leader="underscore" w:pos="9072"/>
          <w:tab w:val="left" w:pos="10204"/>
        </w:tabs>
        <w:spacing w:before="0" w:line="276" w:lineRule="auto"/>
      </w:pPr>
      <w:r>
        <w:t>The transfer of pollen from male to female parts</w:t>
      </w:r>
      <w:r w:rsidR="007F14BA">
        <w:tab/>
      </w:r>
    </w:p>
    <w:p w:rsidR="009E0E51" w:rsidRDefault="009E0E51" w:rsidP="007F14BA">
      <w:pPr>
        <w:tabs>
          <w:tab w:val="right" w:leader="underscore" w:pos="9072"/>
          <w:tab w:val="left" w:pos="10204"/>
        </w:tabs>
        <w:spacing w:before="0" w:line="276" w:lineRule="auto"/>
      </w:pPr>
      <w:r>
        <w:t>Tasty part that the ovary becomes</w:t>
      </w:r>
      <w:r w:rsidR="007F14BA">
        <w:tab/>
      </w:r>
    </w:p>
    <w:p w:rsidR="009E0E51" w:rsidRDefault="007F14BA" w:rsidP="007F14BA">
      <w:pPr>
        <w:tabs>
          <w:tab w:val="right" w:leader="underscore" w:pos="9072"/>
          <w:tab w:val="left" w:pos="10204"/>
        </w:tabs>
        <w:spacing w:before="0" w:line="276" w:lineRule="auto"/>
      </w:pPr>
      <w:r>
        <w:t>They h</w:t>
      </w:r>
      <w:r w:rsidR="009E0E51">
        <w:t>elp spread seeds by eating</w:t>
      </w:r>
      <w:r w:rsidR="00FB6781">
        <w:t xml:space="preserve"> fruit</w:t>
      </w:r>
      <w:r>
        <w:t xml:space="preserve"> </w:t>
      </w:r>
      <w:r>
        <w:tab/>
      </w:r>
    </w:p>
    <w:p w:rsidR="009E0E51" w:rsidRDefault="007F14BA" w:rsidP="007F14BA">
      <w:pPr>
        <w:tabs>
          <w:tab w:val="right" w:leader="underscore" w:pos="9072"/>
          <w:tab w:val="left" w:pos="10204"/>
        </w:tabs>
        <w:spacing w:before="0" w:line="276" w:lineRule="auto"/>
      </w:pPr>
      <w:r>
        <w:t>T</w:t>
      </w:r>
      <w:r w:rsidR="009E0E51">
        <w:t>he reproductive organs of a plant</w:t>
      </w:r>
      <w:r>
        <w:tab/>
      </w:r>
    </w:p>
    <w:sectPr w:rsidR="009E0E51" w:rsidSect="0078586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57" w:right="851" w:bottom="567" w:left="851" w:header="284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54D" w:rsidRDefault="0024554D" w:rsidP="00745040">
      <w:r>
        <w:separator/>
      </w:r>
    </w:p>
  </w:endnote>
  <w:endnote w:type="continuationSeparator" w:id="0">
    <w:p w:rsidR="0024554D" w:rsidRDefault="0024554D" w:rsidP="0074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C4C" w:rsidRDefault="00685266">
    <w:pPr>
      <w:pStyle w:val="Footer"/>
    </w:pPr>
    <w:r>
      <w:rPr>
        <w:noProof/>
        <w:lang w:val="en-US"/>
      </w:rPr>
      <w:pict>
        <v:group id="_x0000_s2107" style="position:absolute;margin-left:-2.85pt;margin-top:799.75pt;width:542.85pt;height:27.1pt;z-index:251655680;mso-position-vertical-relative:page" coordorigin="794,15995" coordsize="10857,542" wrapcoords="238 0 89 1200 -29 5400 -29 10200 119 15000 149 15000 12142 15000 12172 15000 12321 9600 12321 6000 12202 1800 12082 0 238 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108" type="#_x0000_t202" style="position:absolute;left:7331;top:15995;width:4320;height:542;visibility:visible;mso-position-horizontal-relative:margin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7ooirkCAADBBQAADgAAAGRycy9lMm9Eb2MueG1srFTbbtswDH0fsH8Q9O76Uju+oE7RJvEwoLsA&#10;7T5AseRYmC15khKnG/bvo+QkTVsMGLb5wZBE6pCHPOLV9b7v0I4pzaUocXgRYMRELSkXmxJ/eai8&#10;DCNtiKCkk4KV+JFpfD1/++ZqHAoWyVZ2lCkEIEIX41Di1pih8H1dt6wn+kIOTICxkaonBrZq41NF&#10;RkDvOz8Kgpk/SkUHJWumNZwuJyOeO/ymYbX51DSaGdSVGHIz7q/cf23//vyKFBtFhpbXhzTIX2TR&#10;Ey4g6AlqSQxBW8VfQfW8VlLLxlzUsvdl0/CaOQ7AJgxesLlvycAcFyiOHk5l0v8Ptv64+6wQpyWO&#10;LjESpIcePbC9QbdyjyJbnnHQBXjdD+Bn9nAMbXZU9XAn668aCbloidiwG6Xk2DJCIb3Q3vTPrk44&#10;2oKsxw+SQhiyNdIB7RvV29pBNRCgQ5seT62xqdRweJlFaZqBqQZblCVhmLgQpDjeHpQ275jskV2U&#10;WEHrHTrZ3WljsyHF0cUGE7LiXefa34lnB+A4nUBsuGptNgvXzR95kK+yVRZ7cTRbeXFAqXdTLWJv&#10;VoVpsrxcLhbL8KeNG8ZFyyllwoY5KiuM/6xzB41PmjhpS8uOUwtnU9Jqs150Cu0IKLty36EgZ27+&#10;8zRcEYDLC0phFAe3Ue5Vsyz14iZOvDwNMi8I89t8FsR5vKyeU7rjgv07JTSWOE+iZBLTb7kF7nvN&#10;jRQ9NzA7Ot6XODs5kcJKcCWoa60hvJvWZ6Ww6T+VAtp9bLQTrNXopFazX+/d00htdCvmtaSPoGAl&#10;QWCgRZh7sGil+o7RCDOkxPrbliiGUfdewCvIwzi2Q8dt4iSNYKPOLetzCxE1QJXYYDQtF2YaVNtB&#10;8U0LkaZ3J+QNvJyGO1E/ZXV4bzAnHLfDTLOD6HzvvJ4m7/wXAAAA//8DAFBLAwQUAAYACAAAACEA&#10;w1MR/d8AAAAKAQAADwAAAGRycy9kb3ducmV2LnhtbEyPy07DMBBF90j9B2sqsaM2TdqSkEmFQGxB&#10;lIfEzo2nSdR4HMVuE/4edwXL0T2690yxnWwnzjT41jHC7UKBIK6cablG+Hh/vrkD4YNmozvHhPBD&#10;Hrbl7KrQuXEjv9F5F2oRS9jnGqEJoc+l9FVDVvuF64ljdnCD1SGeQy3NoMdYbju5VGotrW45LjS6&#10;p8eGquPuZBE+Xw7fX6l6rZ/sqh/dpCTbTCJez6eHexCBpvAHw0U/qkMZnfbuxMaLDiFN1llEERKV&#10;grgAKsk2IPYIm1UCsizk/xfKXwAAAP//AwBQSwECLQAUAAYACAAAACEA5JnDwPsAAADhAQAAEwAA&#10;AAAAAAAAAAAAAAAAAAAAW0NvbnRlbnRfVHlwZXNdLnhtbFBLAQItABQABgAIAAAAIQAjsmrh1wAA&#10;AJQBAAALAAAAAAAAAAAAAAAAACwBAABfcmVscy8ucmVsc1BLAQItABQABgAIAAAAIQAvuiiKuQIA&#10;AMEFAAAOAAAAAAAAAAAAAAAAACwCAABkcnMvZTJvRG9jLnhtbFBLAQItABQABgAIAAAAIQDDUxH9&#10;3wAAAAoBAAAPAAAAAAAAAAAAAAAAABEFAABkcnMvZG93bnJldi54bWxQSwUGAAAAAAQABADzAAAA&#10;HQYAAAAA&#10;" filled="f" stroked="f">
            <v:textbox style="mso-next-textbox:#Text Box 2">
              <w:txbxContent>
                <w:p w:rsidR="002C5C4C" w:rsidRPr="00AE7D05" w:rsidRDefault="002C5C4C" w:rsidP="002C5C4C">
                  <w:pPr>
                    <w:spacing w:before="0" w:after="0"/>
                    <w:ind w:left="-284" w:firstLine="284"/>
                    <w:jc w:val="right"/>
                    <w:rPr>
                      <w:sz w:val="16"/>
                      <w:szCs w:val="16"/>
                    </w:rPr>
                  </w:pPr>
                  <w:r w:rsidRPr="00AE7D05">
                    <w:rPr>
                      <w:sz w:val="16"/>
                      <w:szCs w:val="16"/>
                    </w:rPr>
                    <w:t xml:space="preserve">© Smart Learning Ltd </w:t>
                  </w:r>
                  <w:r w:rsidR="00533ED6">
                    <w:rPr>
                      <w:sz w:val="16"/>
                      <w:szCs w:val="16"/>
                    </w:rPr>
                    <w:t>2015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:rsidR="002C5C4C" w:rsidRPr="00AE7D05" w:rsidRDefault="002C5C4C" w:rsidP="002C5C4C">
                  <w:pPr>
                    <w:spacing w:before="0" w:after="0"/>
                    <w:ind w:left="-284" w:firstLine="284"/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  <v:roundrect id="AutoShape 204" o:spid="_x0000_s2109" style="position:absolute;left:794;top:15995;width:781;height:390;visibility:visible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3sdi8CAABkBAAADgAAAGRycy9lMm9Eb2MueG1srFTBjtMwEL0j8Q+W7zRtaJdt1HS16lKEtMCK&#10;hQ9wbacxOB4zdpuWr2fiNKWFGyIHa2zPvHkzb5zF3aGxbK8xGHAln4zGnGknQRm3LfnXL+tXt5yF&#10;KJwSFpwu+VEHfrd8+WLR+kLnUINVGhmBuFC0vuR1jL7IsiBr3YgwAq8dXVaAjYi0xW2mULSE3tgs&#10;H49vshZQeQSpQ6DTh/6SLxN+VWkZP1VV0JHZkhO3mFZM66Zbs+VCFFsUvjbyREP8A4tGGEdJz1AP&#10;Igq2Q/MXVGMkQoAqjiQ0GVSVkTrVQNVMxn9U81wLr1Mt1Jzgz20K/w9Wftw/ITOq5HnOmRMNaXS/&#10;i5BSs3w87TrU+lCQ47N/wq7G4B9Bfg/MwaoWbqvvEaGttVDEa9L5Z1cB3SZQKNu0H0ARviD81KxD&#10;hU0HSG1gh6TJ8ayJPkQm6XA6n81fzziTdJVP39zMkmaZKIZgjyG+09Cwzig5ws6pz6R7yiD2jyEm&#10;XdSpOKG+cVY1llTeC8tmY/oSZ1GcnAl7wEzVgjVqbaxNG9xuVhYZhZZ8nb5TcLh0s461JZ/P8lli&#10;cXUXLiG67Of8V26pjjSdXWffOpXsKIztbWJp3anVXXd7leJhc0hq3g66bUAdqfcI/ejTUyWjBvzJ&#10;WUtjX/LwYydQc2bfO9KveyODgYOxGQzhJIWWPHLWm6vYv6WdR7OtCXmSCnbQzVBl4jAMPYsTXRpl&#10;sq7eyuU+ef3+OSx/AQAA//8DAFBLAwQUAAYACAAAACEAm4UbwtwAAAAHAQAADwAAAGRycy9kb3du&#10;cmV2LnhtbEyOT0+DQBTE7yZ+h80z8dYuYv8o5dEYUxKP2sp9YbdAYN8Sdkvx2/s82dNkMpOZX7qf&#10;bS8mM/rWEcLTMgJhqHK6pRrh+5QvXkD4oEir3pFB+DEe9tn9XaoS7a70ZaZjqAWPkE8UQhPCkEjp&#10;q8ZY5ZduMMTZ2Y1WBbZjLfWorjxuexlH0UZa1RI/NGow742puuPFIhQyL9ouLj9tccqnQ9V9rOXB&#10;IT4+zG87EMHM4b8Mf/iMDhkzle5C2oseYbHechPhOVqB4Hwbs5YIm9cVyCyVt/zZLwAAAP//AwBQ&#10;SwECLQAUAAYACAAAACEA5JnDwPsAAADhAQAAEwAAAAAAAAAAAAAAAAAAAAAAW0NvbnRlbnRfVHlw&#10;ZXNdLnhtbFBLAQItABQABgAIAAAAIQAjsmrh1wAAAJQBAAALAAAAAAAAAAAAAAAAACwBAABfcmVs&#10;cy8ucmVsc1BLAQItABQABgAIAAAAIQAtnex2LwIAAGQEAAAOAAAAAAAAAAAAAAAAACwCAABkcnMv&#10;ZTJvRG9jLnhtbFBLAQItABQABgAIAAAAIQCbhRvC3AAAAAcBAAAPAAAAAAAAAAAAAAAAAIcEAABk&#10;cnMvZG93bnJldi54bWxQSwUGAAAAAAQABADzAAAAkAUAAAAA&#10;">
            <v:textbox style="mso-next-textbox:#AutoShape 204" inset="0,0,0,0">
              <w:txbxContent>
                <w:p w:rsidR="002C5C4C" w:rsidRPr="00FF53C3" w:rsidRDefault="003D1BB1" w:rsidP="002C5C4C">
                  <w:pPr>
                    <w:spacing w:before="0" w:after="0"/>
                    <w:jc w:val="center"/>
                    <w:rPr>
                      <w:noProof/>
                      <w:szCs w:val="20"/>
                    </w:rPr>
                  </w:pPr>
                  <w:r w:rsidRPr="00172780">
                    <w:rPr>
                      <w:szCs w:val="20"/>
                    </w:rPr>
                    <w:fldChar w:fldCharType="begin"/>
                  </w:r>
                  <w:r w:rsidR="002C5C4C" w:rsidRPr="00172780">
                    <w:rPr>
                      <w:szCs w:val="20"/>
                    </w:rPr>
                    <w:instrText xml:space="preserve"> PAGE   \* MERGEFORMAT </w:instrText>
                  </w:r>
                  <w:r w:rsidRPr="00172780">
                    <w:rPr>
                      <w:szCs w:val="20"/>
                    </w:rPr>
                    <w:fldChar w:fldCharType="separate"/>
                  </w:r>
                  <w:r w:rsidR="007F14BA">
                    <w:rPr>
                      <w:noProof/>
                      <w:szCs w:val="20"/>
                    </w:rPr>
                    <w:t>2</w:t>
                  </w:r>
                  <w:r w:rsidRPr="00172780">
                    <w:rPr>
                      <w:noProof/>
                      <w:szCs w:val="20"/>
                    </w:rPr>
                    <w:fldChar w:fldCharType="end"/>
                  </w:r>
                </w:p>
              </w:txbxContent>
            </v:textbox>
          </v:roundrect>
          <v:roundrect id="AutoShape 201" o:spid="_x0000_s2110" style="position:absolute;left:1751;top:16002;width:5220;height:397;visibility:visible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nyr4sCAAAkBQAADgAAAGRycy9lMm9Eb2MueG1srFRRb9MwEH5H4j9Yfu+SdGm7REuntaMIacDE&#10;4Ae4sdMYHDvYbtOB+O+cL0lZ4QUhVMk9x3ef7777ztc3x0aRg7BOGl3Q5CKmROjScKl3Bf30cTO5&#10;osR5pjlTRouCPglHb5YvX1x3bS6mpjaKC0sARLu8awtae9/mUeTKWjTMXZhWaDisjG2Yh63dRdyy&#10;DtAbFU3jeB51xvLWmlI4B1/v+kO6RPyqEqV/X1VOeKIKCrl5XC2u27BGy2uW7yxra1kOabB/yKJh&#10;UsOlJ6g75hnZW/kHVCNLa5yp/EVpmshUlSwF1gDVJPFv1TzWrBVYC5Dj2hNN7v/Blu8OD5ZIXtDF&#10;nBLNGujR7d4bvJpAToGhrnU5OD62DzbU6Np7U35xRJt1zfRO3FprulowDnmhf3QWEDYOQsm2e2s4&#10;4DPAR7KOlW0CINBAjtiTp1NPxNGTEj5eXibpIobWlXA2nUHPsWkRy8fo1jr/WpiGBKOg1uw1/wCN&#10;xyvY4d55bAwfqmP8MyVVo6DNB6bIDABHxMEZsEdMLNcoyTdSKdzY3XatLIHQgq424RcYghD33E3p&#10;4KxNCOuP+y9Q1ZBPqA8F8j1Lpmm8mmaTzfxqMUmrdDbJFvHVJE6yVTaP0yy92/wIxSRpXkvOhb6X&#10;WoxiTdK/E8MwNr3MUK6kK2g2m86Qp7Ps3fMiAz8nhs7ckGkcoND8V5qj7ZlUvR2dZ4wsQdnjPxKB&#10;Ugnq6FXmj9sjqnE+6m5r+BNoxxpoLagAnhowamO/UdLB2BbUfd0zKyhRbzToL8z4aNjR2I4G0yWE&#10;FtRT0ptr378F+9bKXQ3ICbKhTZiBSvrQu6DfPothA6OINQzPRpj153v0+vW4LX8CAAD//wMAUEsD&#10;BBQABgAIAAAAIQCzZqFJ3wAAAAgBAAAPAAAAZHJzL2Rvd25yZXYueG1sTI9PS8NAEMXvgt9hGcGb&#10;3U2VtsZMihQKQqFgreBxmx2z0f0Tsts2fnvHkz2+ecN7v1ctR+/EiYbUxYBQTBQICk00XWgR9m/r&#10;uwWIlHUw2sVACD+UYFlfX1W6NPEcXum0y63gkJBKjWBz7kspU2PJ6zSJPQX2PuPgdWY5tNIM+szh&#10;3smpUjPpdRe4weqeVpaa793RIzT93L2sfbtJX93e2u3mY7V9f0C8vRmfn0BkGvP/M/zhMzrUzHSI&#10;x2CScAiPiqdkhPuiAMH+rJjy4YAwVwuQdSUvB9S/AAAA//8DAFBLAQItABQABgAIAAAAIQDkmcPA&#10;+wAAAOEBAAATAAAAAAAAAAAAAAAAAAAAAABbQ29udGVudF9UeXBlc10ueG1sUEsBAi0AFAAGAAgA&#10;AAAhACOyauHXAAAAlAEAAAsAAAAAAAAAAAAAAAAALAEAAF9yZWxzLy5yZWxzUEsBAi0AFAAGAAgA&#10;AAAhANyJ8q+LAgAAJAUAAA4AAAAAAAAAAAAAAAAALAIAAGRycy9lMm9Eb2MueG1sUEsBAi0AFAAG&#10;AAgAAAAhALNmoUnfAAAACAEAAA8AAAAAAAAAAAAAAAAA4wQAAGRycy9kb3ducmV2LnhtbFBLBQYA&#10;AAAABAAEAPMAAADvBQAAAAA=&#10;" fillcolor="#bfbfbf" stroked="f">
            <v:textbox style="mso-next-textbox:#AutoShape 201" inset="0,0,0,0">
              <w:txbxContent>
                <w:p w:rsidR="002C5C4C" w:rsidRPr="00DD7945" w:rsidRDefault="002C5C4C" w:rsidP="002C5C4C">
                  <w:pPr>
                    <w:spacing w:before="40" w:after="0" w:line="240" w:lineRule="auto"/>
                    <w:jc w:val="center"/>
                    <w:rPr>
                      <w:b/>
                      <w:bCs/>
                      <w:noProof/>
                      <w:sz w:val="16"/>
                      <w:szCs w:val="16"/>
                    </w:rPr>
                  </w:pPr>
                  <w:r w:rsidRPr="00DD7945">
                    <w:rPr>
                      <w:b/>
                      <w:bCs/>
                      <w:sz w:val="16"/>
                      <w:szCs w:val="16"/>
                    </w:rPr>
                    <w:t>http://smart-learning.co.uk/teachers-club/teachers-club-science/</w:t>
                  </w:r>
                </w:p>
              </w:txbxContent>
            </v:textbox>
          </v:roundrect>
          <w10:wrap type="through" anchory="page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C4C" w:rsidRDefault="00685266">
    <w:pPr>
      <w:pStyle w:val="Footer"/>
    </w:pPr>
    <w:r>
      <w:rPr>
        <w:noProof/>
      </w:rPr>
      <w:pict>
        <v:group id="Group 1" o:spid="_x0000_s2102" style="position:absolute;margin-left:-27pt;margin-top:799.85pt;width:539.5pt;height:27.35pt;z-index:-251656704;mso-position-vertical-relative:page" coordorigin="311,15990" coordsize="10790,547" wrapcoords="7961 0 7840 1800 7720 6000 7720 9600 7870 15000 7900 15000 21359 15000 21419 15000 21630 10800 21630 5400 21509 1200 21359 0 7961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3QRfSEEAACbDgAADgAAAGRycy9lMm9Eb2MueG1s1Fdtb9s2EP4+YP+B0HdHkk3ZlhClSPwSDMjW&#10;Yu1+AC1RL5skaiQdOR3233s8yvJLEnRtmq2zAYHiy/HuubvnTpdvdnVF7rlUpWhix7/wHMKbRKRl&#10;k8fObx/Wo7lDlGZNyirR8Nh54Mp5c/XjD5ddG/GxKESVcklASKOiro2dQus2cl2VFLxm6kK0vIHF&#10;TMiaaXiVuZtK1oH0unLHnjd1OyHTVoqEKwWzS7voXKH8LOOJfptlimtSxQ7opvEp8bkxT/fqkkW5&#10;ZG1RJr0a7Cu0qFnZwKWDqCXTjGxl+UhUXSZSKJHpi0TUrsiyMuFoA1jje2fW3EqxbdGWPOrydoAJ&#10;oD3D6avFJr/cv5OkTMF3DmlYDS7CW4lvoOnaPIIdt7J9376T1j4Y3onkDwXL7vm6ec/tZrLpfhYp&#10;iGNbLRCaXSZrIwKMJjv0wMPgAb7TJIHJ6TzwpwE4KoG1CZ1NaGBdlBTgR3Ns4oOisOgHYdi7LylW&#10;/XHfm8EkHg7ozJx0WWTvRV173YxhEG7qgKh6GaLvC9ZydJQyePWIjveIfjDm3YgdGVtQcZNBlOgd&#10;TBvsDTDKAksasShYk/NrKUVXcJaCdugOsGE4am1QRsjnkD6GDEFh0R7vyZgOeCGaA14saqXSt1zU&#10;xAxiR0IuoZrs/k5pC+1+i9G+EeuyqmCeRVVzMgEy7QzcCkfNmrkf0+Ov0AtX89Wcjuh4uhpRL01H&#10;1+sFHU3X/ixYTpaLxdL/29zr06go05Q35pp9qvr0nzmuJw2bZEOyKlGVqRFnVFIy3ywqSe4ZUMUa&#10;f30AHW1zT9XA+AJbzkzyAdWbcThaT+ezEc1oMApn3nzk+eFNOPVoSJfrU5Puyoa/3CTSxU4YjAMb&#10;TM/a5uHvsW0sqksNZFyVdezMh00sMiG4alJ0rWZlZcdHUBj1D1CAu/eOxoA1MWqjVe82O+SaMcaa&#10;ieaNSB8ghKWACINIhEoCg0LIjw7pgJVjR/25ZZI7pPqpgTQIfWoCVuMLDWYgiMjjlc3xCmsSEBU7&#10;2iF2uNCW+retLPMCbrKJ14hrIKmsxKg+aIUEhzxhmRDZww4PST7ZJ7mlzYnN8NejTeqH9JwATTYh&#10;e4bezLIf9ftEH3jzqXMH4pyenxx44D/gTbDPViLjFaRWAsXxjDoxZV+JME+w6gvQgLEH0GKFoT7S&#10;+YDUY8YU2yb99YQ2jdZ52pvH0t8dktUVNBxAOiQwKdenJXIsptQxxR4R0Rlf3azN/6mc/iIu/r8S&#10;F/RJPT99e67yw33kfSFXDTw1cBQMLD/B4Jty07/QzARPJeVA48CH+w7xtboY35sYtj9t/fZZOZtD&#10;V4g9o20Kv4ukfK6JMO3Qi2v150Mem67nKrA//96j+lB4sA7jFxAyYv+1Zj6xjt9x1+Gb8uoTAAAA&#10;//8DAFBLAwQUAAYACAAAACEAYkjtp+IAAAANAQAADwAAAGRycy9kb3ducmV2LnhtbEyPQUvDQBCF&#10;74L/YRnBm92sIdXGbEop6qkItkLpbZtMk9DsbMhuk/TfOz3pbebN4833suVkWzFg7xtHGtQsAoFU&#10;uLKhSsPP7uPpFYQPhkrTOkINV/SwzO/vMpOWbqRvHLahEhxCPjUa6hC6VEpf1GiNn7kOiW8n11sT&#10;eO0rWfZm5HDbyucomktrGuIPtelwXWNx3l6shs/RjKtYvQ+b82l9PeySr/1GodaPD9PqDUTAKfyZ&#10;4YbP6JAz09FdqPSi1RArxU7Wk8WCS90cSkWsHXmaJ/ELyDyT/1vkvwAAAP//AwBQSwECLQAUAAYA&#10;CAAAACEA5JnDwPsAAADhAQAAEwAAAAAAAAAAAAAAAAAAAAAAW0NvbnRlbnRfVHlwZXNdLnhtbFBL&#10;AQItABQABgAIAAAAIQAjsmrh1wAAAJQBAAALAAAAAAAAAAAAAAAAACwBAABfcmVscy8ucmVsc1BL&#10;AQItABQABgAIAAAAIQB7dBF9IQQAAJsOAAAOAAAAAAAAAAAAAAAAACwCAABkcnMvZTJvRG9jLnht&#10;bFBLAQItABQABgAIAAAAIQBiSO2n4gAAAA0BAAAPAAAAAAAAAAAAAAAAAHkGAABkcnMvZG93bnJl&#10;di54bWxQSwUGAAAAAAQABADzAAAAiAc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103" type="#_x0000_t202" style="position:absolute;left:311;top:15997;width:3240;height:5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k60owQAA&#10;ANoAAAAPAAAAZHJzL2Rvd25yZXYueG1sRI9Pi8IwFMTvgt8hPMGbJoqKW40iuwieFP/swt4ezbMt&#10;Ni+libZ+e7Ow4HGYmd8wy3VrS/Gg2heONYyGCgRx6kzBmYbLeTuYg/AB2WDpmDQ8ycN61e0sMTGu&#10;4SM9TiETEcI+QQ15CFUipU9zsuiHriKO3tXVFkOUdSZNjU2E21KOlZpJiwXHhRwr+swpvZ3uVsP3&#10;/vr7M1GH7MtOq8a1SrL9kFr3e+1mASJQG97h//bOaBjD35V4A+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pOtKMEAAADaAAAADwAAAAAAAAAAAAAAAACXAgAAZHJzL2Rvd25y&#10;ZXYueG1sUEsFBgAAAAAEAAQA9QAAAIUDAAAAAA==&#10;" filled="f" stroked="f">
            <v:textbox>
              <w:txbxContent>
                <w:p w:rsidR="002C5C4C" w:rsidRPr="00AE7D05" w:rsidRDefault="002C5C4C" w:rsidP="002C5C4C">
                  <w:pPr>
                    <w:spacing w:before="0" w:after="0"/>
                    <w:ind w:left="-284" w:firstLine="284"/>
                    <w:rPr>
                      <w:sz w:val="16"/>
                      <w:szCs w:val="16"/>
                    </w:rPr>
                  </w:pPr>
                  <w:r w:rsidRPr="00AE7D05">
                    <w:rPr>
                      <w:sz w:val="16"/>
                      <w:szCs w:val="16"/>
                    </w:rPr>
                    <w:t xml:space="preserve">© Smart Learning Ltd </w:t>
                  </w:r>
                  <w:r w:rsidR="00533ED6">
                    <w:rPr>
                      <w:sz w:val="16"/>
                      <w:szCs w:val="16"/>
                    </w:rPr>
                    <w:t>2015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  <v:group id="Group 3" o:spid="_x0000_s2104" style="position:absolute;left:4194;top:15990;width:6907;height:417" coordorigin="4194,15990" coordsize="6907,4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fL7HwwAAANo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DP6vhBsg&#10;N0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18vsfDAAAA2gAAAA8A&#10;AAAAAAAAAAAAAAAAqQIAAGRycy9kb3ducmV2LnhtbFBLBQYAAAAABAAEAPoAAACZAwAAAAA=&#10;">
            <v:roundrect id="AutoShape 201" o:spid="_x0000_s2105" style="position:absolute;left:4194;top:15995;width:6017;height:412;visibility:visible" arcsize=".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mRjpwAAA&#10;ANoAAAAPAAAAZHJzL2Rvd25yZXYueG1sRI9Bi8IwFITvgv8hPGFvmiqiSzWKCIIgCGqFPT6aZ1Nt&#10;XkoTtfvvjSB4HGbmG2a+bG0lHtT40rGC4SABQZw7XXKhIDtt+r8gfEDWWDkmBf/kYbnoduaYavfk&#10;Az2OoRARwj5FBSaEOpXS54Ys+oGriaN3cY3FEGVTSN3gM8JtJUdJMpEWS44LBmtaG8pvx7tVkNfT&#10;aruxxc5fy8yY/e5vvT+PlfrptasZiEBt+IY/7a1WMIb3lXgD5OI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FmRjpwAAAANoAAAAPAAAAAAAAAAAAAAAAAJcCAABkcnMvZG93bnJl&#10;di54bWxQSwUGAAAAAAQABAD1AAAAhAMAAAAA&#10;" fillcolor="#bfbfbf" stroked="f">
              <v:textbox inset="0,0,0,0">
                <w:txbxContent>
                  <w:p w:rsidR="002C5C4C" w:rsidRPr="00DD7945" w:rsidRDefault="002C5C4C" w:rsidP="002C5C4C">
                    <w:pPr>
                      <w:spacing w:before="40" w:after="0" w:line="240" w:lineRule="auto"/>
                      <w:jc w:val="center"/>
                      <w:rPr>
                        <w:b/>
                        <w:bCs/>
                        <w:noProof/>
                        <w:sz w:val="16"/>
                        <w:szCs w:val="16"/>
                      </w:rPr>
                    </w:pPr>
                    <w:r w:rsidRPr="00DD7945">
                      <w:rPr>
                        <w:b/>
                        <w:bCs/>
                        <w:sz w:val="16"/>
                        <w:szCs w:val="16"/>
                      </w:rPr>
                      <w:t>http://smart-learning.co.uk/teachers-club/teachers-club-science/</w:t>
                    </w:r>
                  </w:p>
                </w:txbxContent>
              </v:textbox>
            </v:roundrect>
            <v:roundrect id="AutoShape 200" o:spid="_x0000_s2106" style="position:absolute;left:10320;top:15990;width:781;height:390;visibility:visible" arcsize=".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dieOvwAA&#10;ANoAAAAPAAAAZHJzL2Rvd25yZXYueG1sRI9Pi8IwFMTvgt8hPMGbpiso0jWWZWnBo/96f9u8bUub&#10;l9LEWr+9EQSPw8z8htklo2nFQL2rLSv4WkYgiAuray4VXC/ZYgvCeWSNrWVS8CAHyX462WGs7Z1P&#10;NJx9KQKEXYwKKu+7WEpXVGTQLW1HHLx/2xv0Qfal1D3eA9y0chVFG2mw5rBQYUe/FRXN+WYU5DLL&#10;62b1dzT5JRvSojmsZWqVms/Gn28Qnkb/Cb/bB61gDa8r4QbI/R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l2J46/AAAA2gAAAA8AAAAAAAAAAAAAAAAAlwIAAGRycy9kb3ducmV2&#10;LnhtbFBLBQYAAAAABAAEAPUAAACDAwAAAAA=&#10;">
              <v:textbox style="mso-next-textbox:#AutoShape 200" inset="0,0,0,0">
                <w:txbxContent>
                  <w:p w:rsidR="002C5C4C" w:rsidRPr="00507818" w:rsidRDefault="003D1BB1" w:rsidP="002C5C4C">
                    <w:pPr>
                      <w:spacing w:before="0" w:after="0"/>
                      <w:jc w:val="center"/>
                      <w:rPr>
                        <w:b/>
                        <w:bCs/>
                        <w:noProof/>
                        <w:szCs w:val="20"/>
                      </w:rPr>
                    </w:pPr>
                    <w:r w:rsidRPr="00507818">
                      <w:rPr>
                        <w:b/>
                        <w:bCs/>
                        <w:szCs w:val="20"/>
                      </w:rPr>
                      <w:fldChar w:fldCharType="begin"/>
                    </w:r>
                    <w:r w:rsidR="002C5C4C" w:rsidRPr="00507818">
                      <w:rPr>
                        <w:b/>
                        <w:bCs/>
                        <w:szCs w:val="20"/>
                      </w:rPr>
                      <w:instrText xml:space="preserve"> PAGE   \* MERGEFORMAT </w:instrText>
                    </w:r>
                    <w:r w:rsidRPr="00507818">
                      <w:rPr>
                        <w:b/>
                        <w:bCs/>
                        <w:szCs w:val="20"/>
                      </w:rPr>
                      <w:fldChar w:fldCharType="separate"/>
                    </w:r>
                    <w:r w:rsidR="00685266">
                      <w:rPr>
                        <w:b/>
                        <w:bCs/>
                        <w:noProof/>
                        <w:szCs w:val="20"/>
                      </w:rPr>
                      <w:t>1</w:t>
                    </w:r>
                    <w:r w:rsidRPr="00507818">
                      <w:rPr>
                        <w:b/>
                        <w:bCs/>
                        <w:noProof/>
                        <w:szCs w:val="20"/>
                      </w:rPr>
                      <w:fldChar w:fldCharType="end"/>
                    </w:r>
                  </w:p>
                </w:txbxContent>
              </v:textbox>
            </v:roundrect>
          </v:group>
          <w10:wrap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54D" w:rsidRDefault="0024554D" w:rsidP="00745040">
      <w:r>
        <w:separator/>
      </w:r>
    </w:p>
  </w:footnote>
  <w:footnote w:type="continuationSeparator" w:id="0">
    <w:p w:rsidR="0024554D" w:rsidRDefault="0024554D" w:rsidP="00745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page" w:tblpY="852"/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113" w:type="dxa"/>
      </w:tblCellMar>
      <w:tblLook w:val="04A0" w:firstRow="1" w:lastRow="0" w:firstColumn="1" w:lastColumn="0" w:noHBand="0" w:noVBand="1"/>
    </w:tblPr>
    <w:tblGrid>
      <w:gridCol w:w="4820"/>
      <w:gridCol w:w="1701"/>
      <w:gridCol w:w="3685"/>
    </w:tblGrid>
    <w:tr w:rsidR="002C5C4C" w:rsidRPr="00C87672" w:rsidTr="00525594">
      <w:trPr>
        <w:trHeight w:hRule="exact" w:val="397"/>
      </w:trPr>
      <w:tc>
        <w:tcPr>
          <w:tcW w:w="4820" w:type="dxa"/>
          <w:tcBorders>
            <w:top w:val="nil"/>
            <w:left w:val="nil"/>
            <w:bottom w:val="nil"/>
          </w:tcBorders>
          <w:shd w:val="clear" w:color="auto" w:fill="FFFFFF"/>
          <w:tcMar>
            <w:top w:w="0" w:type="dxa"/>
            <w:left w:w="0" w:type="dxa"/>
            <w:right w:w="0" w:type="dxa"/>
          </w:tcMar>
        </w:tcPr>
        <w:p w:rsidR="002C5C4C" w:rsidRPr="00C87672" w:rsidRDefault="002E0DC4" w:rsidP="002E0DC4">
          <w:pPr>
            <w:keepNext/>
            <w:spacing w:before="0" w:after="0" w:line="240" w:lineRule="auto"/>
            <w:outlineLvl w:val="5"/>
            <w:rPr>
              <w:rFonts w:eastAsia="Times New Roman"/>
              <w:b/>
              <w:bCs/>
              <w:kern w:val="32"/>
              <w:sz w:val="32"/>
              <w:szCs w:val="32"/>
            </w:rPr>
          </w:pPr>
          <w:r>
            <w:rPr>
              <w:rFonts w:eastAsia="Times New Roman"/>
              <w:b/>
              <w:bCs/>
              <w:kern w:val="32"/>
              <w:sz w:val="28"/>
              <w:szCs w:val="28"/>
            </w:rPr>
            <w:t>Chemistry</w:t>
          </w:r>
        </w:p>
      </w:tc>
      <w:tc>
        <w:tcPr>
          <w:tcW w:w="1701" w:type="dxa"/>
          <w:shd w:val="clear" w:color="auto" w:fill="auto"/>
        </w:tcPr>
        <w:p w:rsidR="002C5C4C" w:rsidRPr="00C87672" w:rsidRDefault="002C5C4C" w:rsidP="00525594">
          <w:pPr>
            <w:spacing w:before="60" w:after="60" w:line="240" w:lineRule="auto"/>
            <w:jc w:val="right"/>
            <w:outlineLvl w:val="4"/>
            <w:rPr>
              <w:rFonts w:eastAsia="Times New Roman"/>
              <w:b/>
              <w:bCs/>
              <w:iCs/>
              <w:szCs w:val="26"/>
            </w:rPr>
          </w:pPr>
          <w:r w:rsidRPr="00C87672">
            <w:rPr>
              <w:rFonts w:eastAsia="Times New Roman"/>
              <w:b/>
              <w:bCs/>
              <w:iCs/>
              <w:szCs w:val="26"/>
            </w:rPr>
            <w:t>Name</w:t>
          </w:r>
        </w:p>
      </w:tc>
      <w:tc>
        <w:tcPr>
          <w:tcW w:w="3685" w:type="dxa"/>
          <w:shd w:val="clear" w:color="auto" w:fill="auto"/>
        </w:tcPr>
        <w:p w:rsidR="002C5C4C" w:rsidRPr="00C87672" w:rsidRDefault="002C5C4C" w:rsidP="00525594">
          <w:pPr>
            <w:spacing w:before="60" w:after="60" w:line="240" w:lineRule="auto"/>
            <w:ind w:left="113"/>
            <w:outlineLvl w:val="4"/>
            <w:rPr>
              <w:rFonts w:eastAsia="Times New Roman"/>
              <w:b/>
              <w:bCs/>
              <w:iCs/>
              <w:szCs w:val="26"/>
            </w:rPr>
          </w:pPr>
        </w:p>
      </w:tc>
    </w:tr>
  </w:tbl>
  <w:p w:rsidR="00525594" w:rsidRPr="00525594" w:rsidRDefault="00525594" w:rsidP="00525594">
    <w:pPr>
      <w:spacing w:before="0" w:after="0"/>
      <w:rPr>
        <w:vanish/>
      </w:rPr>
    </w:pPr>
  </w:p>
  <w:tbl>
    <w:tblPr>
      <w:tblpPr w:vertAnchor="page" w:tblpX="4831" w:tblpY="302"/>
      <w:tblW w:w="53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113" w:type="dxa"/>
      </w:tblCellMar>
      <w:tblLook w:val="04A0" w:firstRow="1" w:lastRow="0" w:firstColumn="1" w:lastColumn="0" w:noHBand="0" w:noVBand="1"/>
    </w:tblPr>
    <w:tblGrid>
      <w:gridCol w:w="1706"/>
      <w:gridCol w:w="3676"/>
    </w:tblGrid>
    <w:tr w:rsidR="002C5C4C" w:rsidRPr="00C87672" w:rsidTr="00525594">
      <w:trPr>
        <w:trHeight w:hRule="exact" w:val="397"/>
      </w:trPr>
      <w:tc>
        <w:tcPr>
          <w:tcW w:w="1706" w:type="dxa"/>
          <w:shd w:val="clear" w:color="auto" w:fill="auto"/>
        </w:tcPr>
        <w:p w:rsidR="002C5C4C" w:rsidRPr="00C87672" w:rsidRDefault="002C5C4C" w:rsidP="00525594">
          <w:pPr>
            <w:spacing w:before="60" w:after="60" w:line="240" w:lineRule="auto"/>
            <w:jc w:val="right"/>
            <w:outlineLvl w:val="4"/>
            <w:rPr>
              <w:rFonts w:eastAsia="Times New Roman"/>
              <w:b/>
              <w:bCs/>
              <w:iCs/>
              <w:szCs w:val="26"/>
            </w:rPr>
          </w:pPr>
          <w:r w:rsidRPr="00C87672">
            <w:rPr>
              <w:rFonts w:eastAsia="Times New Roman"/>
              <w:b/>
              <w:bCs/>
              <w:iCs/>
              <w:szCs w:val="26"/>
            </w:rPr>
            <w:t>Form/Class</w:t>
          </w:r>
        </w:p>
      </w:tc>
      <w:tc>
        <w:tcPr>
          <w:tcW w:w="3676" w:type="dxa"/>
          <w:shd w:val="clear" w:color="auto" w:fill="auto"/>
        </w:tcPr>
        <w:p w:rsidR="002C5C4C" w:rsidRPr="00C87672" w:rsidRDefault="002C5C4C" w:rsidP="00525594">
          <w:pPr>
            <w:spacing w:before="60" w:after="60" w:line="240" w:lineRule="auto"/>
            <w:ind w:left="113"/>
            <w:outlineLvl w:val="4"/>
            <w:rPr>
              <w:rFonts w:eastAsia="Times New Roman"/>
              <w:b/>
              <w:bCs/>
              <w:iCs/>
              <w:szCs w:val="26"/>
            </w:rPr>
          </w:pPr>
        </w:p>
      </w:tc>
    </w:tr>
  </w:tbl>
  <w:p w:rsidR="002C5C4C" w:rsidRDefault="00685266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1" o:spid="_x0000_s2115" type="#_x0000_t202" style="position:absolute;margin-left:0;margin-top:22.05pt;width:234pt;height:21.8pt;z-index:-251654656;visibility:visible;mso-wrap-edited:f;mso-position-horizontal-relative:margin;mso-position-vertical-relative:pag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mtzqwCAACsBQAADgAAAGRycy9lMm9Eb2MueG1srFRtb5swEP4+af/B8nfKywgBVFK1SZgmdS9S&#10;ux/gYBOsgc1sJ6Sr9t93NiFNW02atvHBOtvn5567e7jLq0PXoj1TmktR4PAiwIiJSlIutgX+el96&#10;KUbaEEFJKwUr8APT+Grx9s3l0Ocsko1sKVMIQITOh77AjTF97vu6alhH9IXsmYDLWqqOGNiqrU8V&#10;GQC9a/0oCBJ/kIr2SlZMazhdjZd44fDrmlXmc11rZlBbYOBm3KrcurGrv7gk+VaRvuHVkQb5CxYd&#10;4QKCnqBWxBC0U/wVVMcrJbWszUUlO1/WNa+YywGyCYMX2dw1pGcuFyiO7k9l0v8Ptvq0/6IQpwVO&#10;oFOCdNCje3Yw6EYeUDQLbYGGXufgd9eDpznABTTaJav7W1l900jIZUPEll0rJYeGEQoE3Uv/7OmI&#10;oy3IZvgoKQQiOyMd0KFWna0e1AMBOjTq4dQcS6aCwyROg3A+w6iCu2g2tzaQ80k+ve6VNu+Z7JA1&#10;Cqyg+Q6d7G+1GV0nFxtMyJK3rRNAK54dAOZ4ArHhqb2zLFw/H7MgW6frNPbiKFl7cUCpd10uYy8p&#10;gdHq3Wq5XIU/bdwwzhtOKRM2zKStMP6z3h1VPqripC4tW04tnKWk1XazbBXaE9B26b5jQc7c/Oc0&#10;XL0glxcphVEc3ESZVybp3IvreOZl8yD1gjC7yZIgzuJV+TylWy7Yv6eEhgJns2g2ium3uQXue50b&#10;yTtuYHq0vCtwenIiuZXgWlDXWkN4O9pnpbD0n0oB7Z4a7QRrNTqq1Rw2B0CxKt5I+gDSVRKUBfqE&#10;kQdGI9UPjAYYHwXW33dEMYzaDwLkb2fNZKjJ2EwGERU8LbDBaDSXZpxJu17xbQPI4w8m5DX8IjV3&#10;6n1iAdTtBkaCS+I4vuzMOd87r6chu/gFAAD//wMAUEsDBBQABgAIAAAAIQDPT+iy3QAAAAcBAAAP&#10;AAAAZHJzL2Rvd25yZXYueG1sTI/BTsMwEETvSPyDtUjcqN0qRCVkU1UITkiINBw4Osk2sRqvQ+y2&#10;4e9xT/Q4mtHMm3wz20GcaPLGMcJyoUAQN6413CF8VW8PaxA+aG714JgQfsnDpri9yXXWujOXdNqF&#10;TsQS9plG6EMYMyl905PVfuFG4ujt3WR1iHLqZDvpcyy3g1wplUqrDceFXo/00lNz2B0twvaby1fz&#10;81F/lvvSVNWT4vf0gHh/N2+fQQSaw38YLvgRHYrIVLsjt14MCPFIQEiSJYiLq1bqEUSNsE5SkEUu&#10;r/mLPwAAAP//AwBQSwECLQAUAAYACAAAACEA5JnDwPsAAADhAQAAEwAAAAAAAAAAAAAAAAAAAAAA&#10;W0NvbnRlbnRfVHlwZXNdLnhtbFBLAQItABQABgAIAAAAIQAjsmrh1wAAAJQBAAALAAAAAAAAAAAA&#10;AAAAACwBAABfcmVscy8ucmVsc1BLAQItABQABgAIAAAAIQBy6a3OrAIAAKwFAAAOAAAAAAAAAAAA&#10;AAAAACwCAABkcnMvZTJvRG9jLnhtbFBLAQItABQABgAIAAAAIQDPT+iy3QAAAAcBAAAPAAAAAAAA&#10;AAAAAAAAAAQFAABkcnMvZG93bnJldi54bWxQSwUGAAAAAAQABADzAAAADgYAAAAA&#10;" filled="f" stroked="f">
          <v:textbox style="mso-next-textbox:#Text Box 251" inset="0,0,0,0">
            <w:txbxContent>
              <w:p w:rsidR="002C5C4C" w:rsidRDefault="002C5C4C" w:rsidP="002C5C4C">
                <w:pPr>
                  <w:pStyle w:val="HeaderA"/>
                </w:pPr>
                <w:r>
                  <w:t>Teachers’ Club Science</w:t>
                </w:r>
              </w:p>
            </w:txbxContent>
          </v:textbox>
          <w10:wrap type="through" anchorx="margin" anchory="page"/>
        </v:shape>
      </w:pict>
    </w:r>
    <w:r>
      <w:rPr>
        <w:noProof/>
        <w:lang w:val="en-US"/>
      </w:rPr>
      <w:pict>
        <v:group id="_x0000_s2111" style="position:absolute;margin-left:-36pt;margin-top:28.05pt;width:546.3pt;height:441.45pt;z-index:-251655680;mso-position-horizontal-relative:text;mso-position-vertical-relative:page" coordorigin="130,561" coordsize="10926,8829" wrapcoords="178 0 178 1210 10829 1760 10829 2273 10829 2273 10800 1723 1246 1173 1246 0 178 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50" o:spid="_x0000_s2112" type="#_x0000_t32" style="position:absolute;left:851;top:1503;width:10205;height:1;visibility:visible;mso-wrap-edited:f;mso-position-horizontal-relative:page;mso-position-vertical-relative:page" wrapcoords="-31 -2147483648 0 -2147483648 10831 -2147483648 10831 -2147483648 21568 -2147483648 21663 -2147483648 -31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cbyiICAABBBAAADgAAAGRycy9lMm9Eb2MueG1srFPNjtowEL5X6jtYvkMSCCwbEVarAL1sW6Td&#10;PoCxncSqY1u2IaCq796xCWhpL1XVHJyxZ+abb/6WT6dOoiO3TmhV4mycYsQV1UyopsTf3rajBUbO&#10;E8WI1IqX+Mwdflp9/LDsTcEnutWScYsARLmiNyVuvTdFkjja8o64sTZcgbLWtiMerrZJmCU9oHcy&#10;maTpPOm1ZcZqyp2D1/VFiVcRv6459V/r2nGPZImBm4+njec+nMlqSYrGEtMKOtAg/8CiI0JB0BvU&#10;mniCDlb8AdUJarXTtR9T3SW6rgXlMQfIJkt/y+a1JYbHXKA4ztzK5P4fLP1y3FkkWImnGUaKdNCj&#10;54PXMTSazGKFeuMKMKzUzoYc6Um9mhdNvzukdNUS1fBo/nY24J2FmiZ3LuHiDMTZ9581AxsCEWK5&#10;TrXtAiQUAp1iV863rvCTRxQe5/kizR5mGFHQzaeziE+Kq6uxzn/iukNBKLHzloim9ZVWCrqvbRYD&#10;keOL84EYKa4OIa7SWyFlHAKpUA/sJw9pGj2cloIFbbBzttlX0qIjCXMUv4HGnZnVB8UiWssJ2wyy&#10;J0JeZIguVcCD3IDPIF0G5cdj+rhZbBb5KJ/MN6M8ZWz0vK3y0XwL2a+n66paZz8DtSwvWsEYV4Hd&#10;dWiz/O+GYlify7jdxvZWh+QePRYMyF7/kXRsbuhn2DJX7DU77+y16TCn0XjYqbAI7+8gv9/81S8A&#10;AAD//wMAUEsDBBQABgAIAAAAIQDOExMp2wAAAAsBAAAPAAAAZHJzL2Rvd25yZXYueG1sTI/BTsMw&#10;DIbvSLxDZCRuLCkspSpNJ0DiPNFx4ZY2XlPROFWTreXtybjA0b8//f5c7VY3sjPOYfCkINsIYEid&#10;NwP1Cj4Ob3cFsBA1GT16QgXfGGBXX19VujR+oXc8N7FnqYRCqRXYGKeS89BZdDps/ISUdkc/Ox3T&#10;OPfczHpJ5W7k90Lk3OmB0gWrJ3y12H01J6fgcWs+vc5fZCuX/SHi0TbFflXq9mZ9fgIWcY1/MFz0&#10;kzrUyan1JzKBjQoKmSUy5VI8ALsAmZA5sPY32gKvK/7/h/oHAAD//wMAUEsBAi0AFAAGAAgAAAAh&#10;AOSZw8D7AAAA4QEAABMAAAAAAAAAAAAAAAAAAAAAAFtDb250ZW50X1R5cGVzXS54bWxQSwECLQAU&#10;AAYACAAAACEAI7Jq4dcAAACUAQAACwAAAAAAAAAAAAAAAAAsAQAAX3JlbHMvLnJlbHNQSwECLQAU&#10;AAYACAAAACEAcocbyiICAABBBAAADgAAAAAAAAAAAAAAAAAsAgAAZHJzL2Uyb0RvYy54bWxQSwEC&#10;LQAUAAYACAAAACEAzhMTKdsAAAALAQAADwAAAAAAAAAAAAAAAAB6BAAAZHJzL2Rvd25yZXYueG1s&#10;UEsFBgAAAAAEAAQA8wAAAIIFAAAAAA==&#10;" strokeweight="1pt"/>
          <v:shape id="_x0000_s2113" type="#_x0000_t202" style="position:absolute;left:130;top:1474;width:645;height:791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ANVGwQAA&#10;ANsAAAAPAAAAZHJzL2Rvd25yZXYueG1sRI/NqsIwFIT3F3yHcAR311QXeqlGEfEPxIVVxOWhObbF&#10;5qQ00da3N4Jwl8PMfMNM560pxZNqV1hWMOhHIIhTqwvOFJxP698/EM4jaywtk4IXOZjPOj9TjLVt&#10;+EjPxGciQNjFqCD3voqldGlOBl3fVsTBu9naoA+yzqSusQlwU8phFI2kwYLDQo4VLXNK78nDKDgO&#10;9u6gr/7Mrlm1G31dXXh7V6rXbRcTEJ5a/x/+tndawWgMny/hB8jZG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ADVRsEAAADbAAAADwAAAAAAAAAAAAAAAACXAgAAZHJzL2Rvd25y&#10;ZXYueG1sUEsFBgAAAAAEAAQA9QAAAIUDAAAAAA==&#10;" filled="f" stroked="f" strokeweight=".5pt">
            <o:lock v:ext="edit" aspectratio="t"/>
            <v:textbox style="layout-flow:vertical;mso-layout-flow-alt:bottom-to-top">
              <w:txbxContent>
                <w:p w:rsidR="002C5C4C" w:rsidRPr="006820D7" w:rsidRDefault="002C5C4C" w:rsidP="002C5C4C">
                  <w:pPr>
                    <w:pStyle w:val="Sidebar"/>
                    <w:rPr>
                      <w:rStyle w:val="Blacktext"/>
                    </w:rPr>
                  </w:pPr>
                  <w:r>
                    <w:t>Teachers’ Club Science –</w:t>
                  </w:r>
                  <w:r w:rsidRPr="0095118F">
                    <w:t xml:space="preserve"> </w:t>
                  </w:r>
                  <w:r>
                    <w:rPr>
                      <w:rStyle w:val="Blacktext"/>
                    </w:rPr>
                    <w:t>Student worksheets</w:t>
                  </w:r>
                </w:p>
                <w:p w:rsidR="002C5C4C" w:rsidRPr="00343853" w:rsidRDefault="002C5C4C" w:rsidP="002C5C4C">
                  <w:pPr>
                    <w:pStyle w:val="Sidebar"/>
                    <w:rPr>
                      <w:sz w:val="28"/>
                      <w:szCs w:val="28"/>
                    </w:rPr>
                  </w:pPr>
                </w:p>
                <w:p w:rsidR="002C5C4C" w:rsidRPr="00343853" w:rsidRDefault="002C5C4C" w:rsidP="002C5C4C">
                  <w:pPr>
                    <w:pStyle w:val="Sidebar"/>
                    <w:rPr>
                      <w:sz w:val="28"/>
                      <w:szCs w:val="28"/>
                    </w:rPr>
                  </w:pPr>
                </w:p>
                <w:p w:rsidR="002C5C4C" w:rsidRPr="00343853" w:rsidRDefault="002C5C4C" w:rsidP="002C5C4C">
                  <w:pPr>
                    <w:pStyle w:val="Sideba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4" type="#_x0000_t75" style="position:absolute;left:244;top:561;width:500;height:500">
            <v:imagedata r:id="rId1" o:title="sl logo for worksheets"/>
          </v:shape>
          <w10:wrap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page" w:tblpY="852"/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113" w:type="dxa"/>
      </w:tblCellMar>
      <w:tblLook w:val="04A0" w:firstRow="1" w:lastRow="0" w:firstColumn="1" w:lastColumn="0" w:noHBand="0" w:noVBand="1"/>
    </w:tblPr>
    <w:tblGrid>
      <w:gridCol w:w="4820"/>
      <w:gridCol w:w="1701"/>
      <w:gridCol w:w="3685"/>
    </w:tblGrid>
    <w:tr w:rsidR="000B21E1" w:rsidRPr="00C87672" w:rsidTr="003A3D00">
      <w:trPr>
        <w:trHeight w:hRule="exact" w:val="397"/>
      </w:trPr>
      <w:tc>
        <w:tcPr>
          <w:tcW w:w="4820" w:type="dxa"/>
          <w:tcBorders>
            <w:top w:val="nil"/>
            <w:left w:val="nil"/>
            <w:bottom w:val="nil"/>
          </w:tcBorders>
          <w:shd w:val="clear" w:color="auto" w:fill="FFFFFF"/>
          <w:tcMar>
            <w:top w:w="0" w:type="dxa"/>
            <w:left w:w="0" w:type="dxa"/>
            <w:right w:w="0" w:type="dxa"/>
          </w:tcMar>
        </w:tcPr>
        <w:p w:rsidR="000B21E1" w:rsidRPr="007508D5" w:rsidRDefault="009E0E51" w:rsidP="00441985">
          <w:pPr>
            <w:keepNext/>
            <w:spacing w:before="0" w:after="0" w:line="240" w:lineRule="auto"/>
            <w:outlineLvl w:val="5"/>
            <w:rPr>
              <w:rFonts w:eastAsia="Times New Roman"/>
              <w:b/>
              <w:bCs/>
              <w:kern w:val="32"/>
              <w:sz w:val="28"/>
              <w:szCs w:val="28"/>
            </w:rPr>
          </w:pPr>
          <w:r>
            <w:rPr>
              <w:rFonts w:eastAsia="Times New Roman"/>
              <w:b/>
              <w:bCs/>
              <w:kern w:val="32"/>
              <w:sz w:val="28"/>
              <w:szCs w:val="28"/>
            </w:rPr>
            <w:t>Biology</w:t>
          </w:r>
        </w:p>
      </w:tc>
      <w:tc>
        <w:tcPr>
          <w:tcW w:w="1701" w:type="dxa"/>
          <w:shd w:val="clear" w:color="auto" w:fill="auto"/>
        </w:tcPr>
        <w:p w:rsidR="000B21E1" w:rsidRPr="00C87672" w:rsidRDefault="000B21E1" w:rsidP="003A3D00">
          <w:pPr>
            <w:spacing w:before="60" w:after="60" w:line="240" w:lineRule="auto"/>
            <w:jc w:val="right"/>
            <w:outlineLvl w:val="4"/>
            <w:rPr>
              <w:rFonts w:eastAsia="Times New Roman"/>
              <w:b/>
              <w:bCs/>
              <w:iCs/>
              <w:szCs w:val="26"/>
            </w:rPr>
          </w:pPr>
          <w:r w:rsidRPr="00C87672">
            <w:rPr>
              <w:rFonts w:eastAsia="Times New Roman"/>
              <w:b/>
              <w:bCs/>
              <w:iCs/>
              <w:szCs w:val="26"/>
            </w:rPr>
            <w:t>Name</w:t>
          </w:r>
        </w:p>
      </w:tc>
      <w:tc>
        <w:tcPr>
          <w:tcW w:w="3685" w:type="dxa"/>
          <w:shd w:val="clear" w:color="auto" w:fill="auto"/>
        </w:tcPr>
        <w:p w:rsidR="000B21E1" w:rsidRPr="00C87672" w:rsidRDefault="000B21E1" w:rsidP="003A3D00">
          <w:pPr>
            <w:spacing w:before="60" w:after="60" w:line="240" w:lineRule="auto"/>
            <w:ind w:left="113"/>
            <w:outlineLvl w:val="4"/>
            <w:rPr>
              <w:rFonts w:eastAsia="Times New Roman"/>
              <w:b/>
              <w:bCs/>
              <w:iCs/>
              <w:szCs w:val="26"/>
            </w:rPr>
          </w:pPr>
        </w:p>
      </w:tc>
    </w:tr>
  </w:tbl>
  <w:p w:rsidR="000B21E1" w:rsidRPr="00510788" w:rsidRDefault="000B21E1" w:rsidP="000B21E1">
    <w:pPr>
      <w:spacing w:before="0" w:after="0"/>
      <w:rPr>
        <w:rFonts w:ascii="Times New Roman" w:eastAsia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vertAnchor="page" w:tblpX="4831" w:tblpY="302"/>
      <w:tblW w:w="53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113" w:type="dxa"/>
      </w:tblCellMar>
      <w:tblLook w:val="04A0" w:firstRow="1" w:lastRow="0" w:firstColumn="1" w:lastColumn="0" w:noHBand="0" w:noVBand="1"/>
    </w:tblPr>
    <w:tblGrid>
      <w:gridCol w:w="1706"/>
      <w:gridCol w:w="3676"/>
    </w:tblGrid>
    <w:tr w:rsidR="000B21E1" w:rsidRPr="00C87672" w:rsidTr="003A3D00">
      <w:trPr>
        <w:trHeight w:hRule="exact" w:val="397"/>
      </w:trPr>
      <w:tc>
        <w:tcPr>
          <w:tcW w:w="1706" w:type="dxa"/>
          <w:shd w:val="clear" w:color="auto" w:fill="auto"/>
        </w:tcPr>
        <w:p w:rsidR="000B21E1" w:rsidRPr="00C87672" w:rsidRDefault="000B21E1" w:rsidP="003A3D00">
          <w:pPr>
            <w:spacing w:before="60" w:after="60" w:line="240" w:lineRule="auto"/>
            <w:jc w:val="right"/>
            <w:outlineLvl w:val="4"/>
            <w:rPr>
              <w:rFonts w:eastAsia="Times New Roman"/>
              <w:b/>
              <w:bCs/>
              <w:iCs/>
              <w:szCs w:val="26"/>
            </w:rPr>
          </w:pPr>
          <w:r w:rsidRPr="00C87672">
            <w:rPr>
              <w:rFonts w:eastAsia="Times New Roman"/>
              <w:b/>
              <w:bCs/>
              <w:iCs/>
              <w:szCs w:val="26"/>
            </w:rPr>
            <w:t>Form/Class</w:t>
          </w:r>
        </w:p>
      </w:tc>
      <w:tc>
        <w:tcPr>
          <w:tcW w:w="3676" w:type="dxa"/>
          <w:shd w:val="clear" w:color="auto" w:fill="auto"/>
        </w:tcPr>
        <w:p w:rsidR="000B21E1" w:rsidRPr="00C87672" w:rsidRDefault="000B21E1" w:rsidP="003A3D00">
          <w:pPr>
            <w:spacing w:before="60" w:after="60" w:line="240" w:lineRule="auto"/>
            <w:ind w:left="113"/>
            <w:outlineLvl w:val="4"/>
            <w:rPr>
              <w:rFonts w:eastAsia="Times New Roman"/>
              <w:b/>
              <w:bCs/>
              <w:iCs/>
              <w:szCs w:val="26"/>
            </w:rPr>
          </w:pPr>
        </w:p>
      </w:tc>
    </w:tr>
  </w:tbl>
  <w:p w:rsidR="000B21E1" w:rsidRPr="002F0087" w:rsidRDefault="00685266" w:rsidP="000B21E1">
    <w:pPr>
      <w:spacing w:before="0" w:after="0"/>
      <w:rPr>
        <w:rFonts w:ascii="Times New Roman" w:eastAsia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515pt;margin-top:13.05pt;width:25pt;height:25pt;z-index:251654656;mso-wrap-edited:f;mso-position-horizontal-relative:text;mso-position-vertical-relative:page" wrapcoords="-654 0 -654 20290 21600 20290 21600 0 -654 0">
          <v:imagedata r:id="rId1" o:title="sl logo for worksheets"/>
          <w10:wrap type="through" anchory="page"/>
        </v:shape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6" o:spid="_x0000_s2054" type="#_x0000_t202" style="position:absolute;margin-left:0;margin-top:22.05pt;width:510.25pt;height:20.25pt;z-index:-251658752;visibility:visible;mso-wrap-edited:f;mso-position-horizontal-relative:margin;mso-position-vertical-relative:pag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1gQ7ACAACzBQAADgAAAGRycy9lMm9Eb2MueG1srFRtb5swEP4+af/B8nfKywgBVFK1SZgmdS9S&#10;ux/gYBOsgc1sJ6Sr9t93NiFNW02atvHBOuzzc/fcPb7Lq0PXoj1TmktR4PAiwIiJSlIutgX+el96&#10;KUbaEEFJKwUr8APT+Grx9s3l0Ocsko1sKVMIQITOh77AjTF97vu6alhH9IXsmYDDWqqOGPhVW58q&#10;MgB61/pRECT+IBXtlayY1rC7Gg/xwuHXNavM57rWzKC2wJCbcaty68au/uKS5FtF+oZXxzTIX2TR&#10;ES4g6AlqRQxBO8VfQXW8UlLL2lxUsvNlXfOKOQ7AJgxesLlrSM8cFyiO7k9l0v8Ptvq0/6IQpwVO&#10;MBKkgxbds4NBN/KAolli6zP0Oge3ux4czQEOoM+Oq+5vZfVNIyGXDRFbdq2UHBpGKOQX2pv+2dUR&#10;R1uQzfBRUghEdkY6oEOtOls8KAcCdOjTw6k3NpkKNpM4DcL5DKMKzqLZ3No2BMmn273S5j2THbJG&#10;gRX03qGT/a02o+vkYoMJWfK2hX2St+LZBmCOOxAbrtozm4Vr52MWZOt0ncZeHCVrLw4o9a7LZewl&#10;JWS0erdaLlfhTxs3jPOGU8qEDTNJK4z/rHVHkY+iOIlLy5ZTC2dT0mq7WbYK7QlIu3TfsSBnbv7z&#10;NFy9gMsLSmEUBzdR5pVJOvfiOp552TxIvSDMbrIkiLN4VT6ndMsF+3dKaChwNotmo5h+yy1w32tu&#10;JO+4geHR8q7A6cmJ5FaCa0Fdaw3h7WiflcKm/1QKaPfUaCdYq9FRreawObi3EUU2vFXzRtIHkLCS&#10;oDDQKUw+MBqpfmA0wBQpsP6+I4ph1H4Q8AzsyJkMNRmbySCigqsFNhiN5tKMo2nXK75tAHl8aEJe&#10;w1OpuVPxUxbHBwaTwZE5TjE7es7/ndfTrF38AgAA//8DAFBLAwQUAAYACAAAACEAz0/ost0AAAAH&#10;AQAADwAAAGRycy9kb3ducmV2LnhtbEyPwU7DMBBE70j8g7VI3KjdKkQlZFNVCE5IiDQcODrJNrEa&#10;r0PstuHvcU/0OJrRzJt8M9tBnGjyxjHCcqFAEDeuNdwhfFVvD2sQPmhu9eCYEH7Jw6a4vcl11roz&#10;l3TahU7EEvaZRuhDGDMpfdOT1X7hRuLo7d1kdYhy6mQ76XMst4NcKZVKqw3HhV6P9NJTc9gdLcL2&#10;m8tX8/NRf5b70lTVk+L39IB4fzdvn0EEmsN/GC74ER2KyFS7I7deDAjxSEBIkiWIi6tW6hFEjbBO&#10;UpBFLq/5iz8AAAD//wMAUEsBAi0AFAAGAAgAAAAhAOSZw8D7AAAA4QEAABMAAAAAAAAAAAAAAAAA&#10;AAAAAFtDb250ZW50X1R5cGVzXS54bWxQSwECLQAUAAYACAAAACEAI7Jq4dcAAACUAQAACwAAAAAA&#10;AAAAAAAAAAAsAQAAX3JlbHMvLnJlbHNQSwECLQAUAAYACAAAACEAZF1gQ7ACAACzBQAADgAAAAAA&#10;AAAAAAAAAAAsAgAAZHJzL2Uyb0RvYy54bWxQSwECLQAUAAYACAAAACEAz0/ost0AAAAHAQAADwAA&#10;AAAAAAAAAAAAAAAIBQAAZHJzL2Rvd25yZXYueG1sUEsFBgAAAAAEAAQA8wAAABIGAAAAAA==&#10;" filled="f" stroked="f">
          <v:textbox inset="0,0,0,0">
            <w:txbxContent>
              <w:p w:rsidR="000B21E1" w:rsidRPr="006820D7" w:rsidRDefault="008157C3" w:rsidP="000B21E1">
                <w:pPr>
                  <w:pStyle w:val="HeaderA"/>
                </w:pPr>
                <w:r>
                  <w:t>Teachers’ Club Science</w:t>
                </w:r>
              </w:p>
            </w:txbxContent>
          </v:textbox>
          <w10:wrap type="through" anchorx="margin" anchory="page"/>
        </v:shape>
      </w:pict>
    </w:r>
  </w:p>
  <w:p w:rsidR="000B21E1" w:rsidRDefault="00685266" w:rsidP="000B21E1">
    <w:pPr>
      <w:pStyle w:val="Header"/>
      <w:tabs>
        <w:tab w:val="clear" w:pos="4513"/>
        <w:tab w:val="clear" w:pos="9026"/>
        <w:tab w:val="center" w:pos="4820"/>
        <w:tab w:val="right" w:pos="9639"/>
      </w:tabs>
    </w:pPr>
    <w:r>
      <w:rPr>
        <w:noProof/>
        <w:lang w:val="en-US"/>
      </w:rPr>
      <w:pict>
        <v:shape id="Text Box 255" o:spid="_x0000_s2050" type="#_x0000_t202" style="position:absolute;margin-left:0;margin-top:16.15pt;width:262.95pt;height:21.2pt;z-index:-251659776;visibility:visible;mso-position-horizontal-relative:margin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yGRcbQCAACzBQAADgAAAGRycy9lMm9Eb2MueG1srFTJbtswEL0X6D8QvCtaLCmWEDlIbKsokC5A&#10;0g+gRcoiKpEqSVtOg/57h5RlZ7kUbXUgRpzhm+3NXF0fuhbtmdJcigKHFwFGTFSScrEt8LeH0ptj&#10;pA0RlLRSsAI/Mo2vF+/fXQ19ziLZyJYyhQBE6HzoC9wY0+e+r6uGdURfyJ4JUNZSdcTAr9r6VJEB&#10;0LvWj4Ig9QepaK9kxbSG29WoxAuHX9esMl/qWjOD2gJDbMadyp0be/qLK5JvFekbXh3DIH8RRUe4&#10;AKcnqBUxBO0UfwPV8UpJLWtzUcnOl3XNK+ZygGzC4FU29w3pmcsFiqP7U5n0/4OtPu+/KsRpgSOM&#10;BOmgRQ/sYNCtPKAoSWx9hl7nYHbfg6E5gAL67HLV/Z2svmsk5LIhYstulJJDwwiF+EL70n/2dMTR&#10;FmQzfJIUHJGdkQ7oUKvOFg/KgQAd+vR46o0NpoLL2WyWxWmCUQW6KM2i2DXPJ/n0ulfafGCyQ1Yo&#10;sILeO3Syv9PGRkPyycQ6E7Lkbev634oXF2A43oBveGp1NgrXzqcsyNbz9Tz24ihde3FAqXdTLmMv&#10;LcPLZDVbLZer8Jf1G8Z5wyllwrqZqBXGf9a6I8lHUpzIpWXLqYWzIWm13SxbhfYEqF26z9UcNGcz&#10;/2UYrgiQy6uUQijmbZR5ZTq/9OI6TrzsMph7QZjdZmkQZ/GqfJnSHRfs31NCQ4GzJEpGMp2DfpVb&#10;4L63uZG84waWR8u7As9PRiS3FFwL6lprCG9H+VkpbPjnUkC7p0Y7wlqOjmw1h81hnI14GoSNpI9A&#10;YSWBYcBT2HwgNFL9xGiALVJg/WNHFMOo/ShgDOzKmQQ1CZtJIKKCpwU2GI3i0oyradcrvm0AeRw0&#10;IW9gVGruWGxnaoziOGCwGVwyxy1mV8/zf2d13rWL3wAAAP//AwBQSwMEFAAGAAgAAAAhAFuKbtPd&#10;AAAABgEAAA8AAABkcnMvZG93bnJldi54bWxMj8FOwzAQRO9I/IO1SNyoQ0pbGrKpKgQnJEQaDhyd&#10;eJtYjdchdtvw95hTOY5mNPMm30y2FycavXGMcD9LQBA3ThtuET6r17tHED4o1qp3TAg/5GFTXF/l&#10;KtPuzCWddqEVsYR9phC6EIZMSt90ZJWfuYE4ens3WhWiHFupR3WO5baXaZIspVWG40KnBnruqDns&#10;jhZh+8Xli/l+rz/KfWmqap3w2/KAeHszbZ9ABJrCJQx/+BEdishUuyNrL3qEeCQgzNM5iOgu0sUa&#10;RI2weliBLHL5H7/4BQAA//8DAFBLAQItABQABgAIAAAAIQDkmcPA+wAAAOEBAAATAAAAAAAAAAAA&#10;AAAAAAAAAABbQ29udGVudF9UeXBlc10ueG1sUEsBAi0AFAAGAAgAAAAhACOyauHXAAAAlAEAAAsA&#10;AAAAAAAAAAAAAAAALAEAAF9yZWxzLy5yZWxzUEsBAi0AFAAGAAgAAAAhAPshkXG0AgAAswUAAA4A&#10;AAAAAAAAAAAAAAAALAIAAGRycy9lMm9Eb2MueG1sUEsBAi0AFAAGAAgAAAAhAFuKbtPdAAAABgEA&#10;AA8AAAAAAAAAAAAAAAAADAUAAGRycy9kb3ducmV2LnhtbFBLBQYAAAAABAAEAPMAAAAWBgAAAAA=&#10;" filled="f" stroked="f">
          <v:textbox inset="0,0,0,0">
            <w:txbxContent>
              <w:p w:rsidR="000B21E1" w:rsidRPr="009669EE" w:rsidRDefault="000B21E1" w:rsidP="000B21E1">
                <w:pPr>
                  <w:rPr>
                    <w:sz w:val="32"/>
                    <w:szCs w:val="32"/>
                  </w:rPr>
                </w:pPr>
              </w:p>
            </w:txbxContent>
          </v:textbox>
          <w10:wrap anchorx="margin" anchory="page"/>
        </v:shape>
      </w:pict>
    </w: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7" o:spid="_x0000_s2049" type="#_x0000_t32" style="position:absolute;margin-left:42.55pt;margin-top:75.15pt;width:510.25pt;height:.05pt;z-index:-251657728;visibility:visible;mso-wrap-edited:f;mso-position-horizontal-relative:page;mso-position-vertical-relative:page" wrapcoords="-31 -2147483648 0 -2147483648 10831 -2147483648 10831 -2147483648 21568 -2147483648 21663 -2147483648 -31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9m1CECAABABAAADgAAAGRycy9lMm9Eb2MueG1srFNNj9sgEL1X6n9A3BPbWedjrTirlZP0sm0j&#10;7fYHEMA2KgYEJE5U9b93IE60aS9VVR/wADNv3sw8lk+nTqIjt05oVeJsnGLEFdVMqKbE3962owVG&#10;zhPFiNSKl/jMHX5affyw7E3BJ7rVknGLAES5ojclbr03RZI42vKOuLE2XMFlrW1HPGxtkzBLekDv&#10;ZDJJ01nSa8uM1ZQ7B6fryyVeRfy65tR/rWvHPZIlBm4+rjau+7AmqyUpGktMK+hAg/wDi44IBUlv&#10;UGviCTpY8QdUJ6jVTtd+THWX6LoWlMcaoJos/a2a15YYHmuB5jhza5P7f7D0y3FnkWAwO4wU6WBE&#10;zwevY2Y0mc5Dg3rjCvCr1M6GEulJvZoXTb87pHTVEtXw6P52NhCdhYjkLiRsnIE0+/6zZuBDIEPs&#10;1qm2XYCEPqBTHMr5NhR+8ojC4SxfpNl8ihGFu9nDNOKT4hpqrPOfuO5QMErsvCWiaX2llYLha5vF&#10;ROT44nwgRoprQMir9FZIGTUgFeqB/WSepjHCaSlYuA1+zjb7Slp0JEFG8Rto3LlZfVAsorWcsM1g&#10;eyLkxYbsUgU8qA34DNZFJz8e08fNYrPIR/lkthnlKWOj522Vj2ZbqH79sK6qdfYzUMvyohWMcRXY&#10;XTWb5X+nieH1XNR2U+2tD8k9emwYkL3+I+k43DDPizL2mp139jp0kGl0Hp5UeAfv92C/f/irXwAA&#10;AP//AwBQSwMEFAAGAAgAAAAhAM4TEynbAAAACwEAAA8AAABkcnMvZG93bnJldi54bWxMj8FOwzAM&#10;hu9IvENkJG4sKSylKk0nQOI80XHhljZeU9E4VZOt5e3JuMDRvz/9/lztVjeyM85h8KQg2whgSJ03&#10;A/UKPg5vdwWwEDUZPXpCBd8YYFdfX1W6NH6hdzw3sWephEKpFdgYp5Lz0Fl0Omz8hJR2Rz87HdM4&#10;99zMeknlbuT3QuTc6YHSBasnfLXYfTUnp+Bxaz69zl9kK5f9IeLRNsV+Ver2Zn1+AhZxjX8wXPST&#10;OtTJqfUnMoGNCgqZJTLlUjwAuwCZkDmw9jfaAq8r/v+H+gcAAP//AwBQSwECLQAUAAYACAAAACEA&#10;5JnDwPsAAADhAQAAEwAAAAAAAAAAAAAAAAAAAAAAW0NvbnRlbnRfVHlwZXNdLnhtbFBLAQItABQA&#10;BgAIAAAAIQAjsmrh1wAAAJQBAAALAAAAAAAAAAAAAAAAACwBAABfcmVscy8ucmVsc1BLAQItABQA&#10;BgAIAAAAIQCSz2bUIQIAAEAEAAAOAAAAAAAAAAAAAAAAACwCAABkcnMvZTJvRG9jLnhtbFBLAQIt&#10;ABQABgAIAAAAIQDOExMp2wAAAAsBAAAPAAAAAAAAAAAAAAAAAHkEAABkcnMvZG93bnJldi54bWxQ&#10;SwUGAAAAAAQABADzAAAAgQUAAAAA&#10;" strokeweight="1pt">
          <w10:wrap type="through" anchorx="page" anchory="page"/>
        </v:shape>
      </w:pict>
    </w:r>
  </w:p>
  <w:p w:rsidR="000B21E1" w:rsidRPr="000B21E1" w:rsidRDefault="00685266" w:rsidP="000B21E1">
    <w:pPr>
      <w:pStyle w:val="Header"/>
    </w:pPr>
    <w:r>
      <w:rPr>
        <w:noProof/>
        <w:lang w:val="en-US"/>
      </w:rPr>
      <w:pict>
        <v:shape id="Text Box 1" o:spid="_x0000_s2053" type="#_x0000_t202" style="position:absolute;margin-left:513.95pt;margin-top:2.85pt;width:32.25pt;height:395.8pt;z-index:251653632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cHfRwgAA&#10;ANoAAAAPAAAAZHJzL2Rvd25yZXYueG1sRI9Ba8JAFITvBf/D8gRvzcaCUqKriMQqlB7UIB4f2WcS&#10;zL4N2TWJ/74rFHocZuYbZrkeTC06al1lWcE0ikEQ51ZXXCjIzrv3TxDOI2usLZOCJzlYr0ZvS0y0&#10;7flI3ckXIkDYJaig9L5JpHR5SQZdZBvi4N1sa9AH2RZSt9gHuKnlRxzPpcGKw0KJDW1Lyu+nh1Fw&#10;nH67H331Gbs+Hb70Nb3w/q7UZDxsFiA8Df4//Nc+aAUzeF0JN0Cu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pwd9HCAAAA2gAAAA8AAAAAAAAAAAAAAAAAlwIAAGRycy9kb3du&#10;cmV2LnhtbFBLBQYAAAAABAAEAPUAAACGAwAAAAA=&#10;" filled="f" stroked="f" strokeweight=".5pt">
          <o:lock v:ext="edit" aspectratio="t"/>
          <v:textbox style="layout-flow:vertical;mso-layout-flow-alt:bottom-to-top">
            <w:txbxContent>
              <w:p w:rsidR="001B1E5C" w:rsidRPr="006820D7" w:rsidRDefault="008157C3" w:rsidP="001B1E5C">
                <w:pPr>
                  <w:pStyle w:val="Sidebar"/>
                  <w:rPr>
                    <w:rStyle w:val="Blacktext"/>
                  </w:rPr>
                </w:pPr>
                <w:r>
                  <w:t xml:space="preserve">Teachers’ Club Science </w:t>
                </w:r>
                <w:r w:rsidR="001B1E5C">
                  <w:t>–</w:t>
                </w:r>
                <w:r w:rsidR="001B1E5C" w:rsidRPr="0095118F">
                  <w:t xml:space="preserve"> </w:t>
                </w:r>
                <w:r w:rsidR="001B1E5C">
                  <w:rPr>
                    <w:rStyle w:val="Blacktext"/>
                  </w:rPr>
                  <w:t>Student worksheets</w:t>
                </w:r>
              </w:p>
              <w:p w:rsidR="001B1E5C" w:rsidRPr="00343853" w:rsidRDefault="001B1E5C" w:rsidP="001B1E5C">
                <w:pPr>
                  <w:pStyle w:val="Sidebar"/>
                  <w:rPr>
                    <w:sz w:val="28"/>
                    <w:szCs w:val="28"/>
                  </w:rPr>
                </w:pPr>
              </w:p>
              <w:p w:rsidR="001B1E5C" w:rsidRPr="00343853" w:rsidRDefault="001B1E5C" w:rsidP="001B1E5C">
                <w:pPr>
                  <w:pStyle w:val="Sidebar"/>
                  <w:rPr>
                    <w:sz w:val="28"/>
                    <w:szCs w:val="28"/>
                  </w:rPr>
                </w:pPr>
              </w:p>
              <w:p w:rsidR="001B1E5C" w:rsidRPr="00375D28" w:rsidRDefault="001B1E5C" w:rsidP="001B1E5C">
                <w:pPr>
                  <w:pStyle w:val="Sidebar"/>
                  <w:rPr>
                    <w:sz w:val="28"/>
                    <w:szCs w:val="28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FDEDF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ColorfulList-Accent2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C6E13"/>
    <w:multiLevelType w:val="hybridMultilevel"/>
    <w:tmpl w:val="34C82926"/>
    <w:lvl w:ilvl="0" w:tplc="45CAD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F4908"/>
    <w:multiLevelType w:val="hybridMultilevel"/>
    <w:tmpl w:val="E2126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345CF"/>
    <w:multiLevelType w:val="multilevel"/>
    <w:tmpl w:val="C37E51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C06F2"/>
    <w:multiLevelType w:val="hybridMultilevel"/>
    <w:tmpl w:val="5842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34702"/>
    <w:multiLevelType w:val="multilevel"/>
    <w:tmpl w:val="2C3A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0862C0"/>
    <w:multiLevelType w:val="hybridMultilevel"/>
    <w:tmpl w:val="45DA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16298"/>
    <w:multiLevelType w:val="hybridMultilevel"/>
    <w:tmpl w:val="627C8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E6A46"/>
    <w:multiLevelType w:val="hybridMultilevel"/>
    <w:tmpl w:val="BA8038E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A961AE"/>
    <w:multiLevelType w:val="hybridMultilevel"/>
    <w:tmpl w:val="532630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7D6F18"/>
    <w:multiLevelType w:val="multilevel"/>
    <w:tmpl w:val="0DACEFBA"/>
    <w:lvl w:ilvl="0">
      <w:start w:val="1"/>
      <w:numFmt w:val="lowerRoman"/>
      <w:lvlText w:val="(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4366D"/>
    <w:multiLevelType w:val="hybridMultilevel"/>
    <w:tmpl w:val="7B4EC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D2120"/>
    <w:multiLevelType w:val="hybridMultilevel"/>
    <w:tmpl w:val="082CD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C4F86"/>
    <w:multiLevelType w:val="multilevel"/>
    <w:tmpl w:val="C2D86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D50F96"/>
    <w:multiLevelType w:val="hybridMultilevel"/>
    <w:tmpl w:val="23142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E3640"/>
    <w:multiLevelType w:val="hybridMultilevel"/>
    <w:tmpl w:val="F04C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3227B"/>
    <w:multiLevelType w:val="hybridMultilevel"/>
    <w:tmpl w:val="F370C8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A02103"/>
    <w:multiLevelType w:val="hybridMultilevel"/>
    <w:tmpl w:val="EEF4C842"/>
    <w:lvl w:ilvl="0" w:tplc="6BCAC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23C7C"/>
    <w:multiLevelType w:val="hybridMultilevel"/>
    <w:tmpl w:val="6150A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9537A5"/>
    <w:multiLevelType w:val="hybridMultilevel"/>
    <w:tmpl w:val="10EC9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A45F3"/>
    <w:multiLevelType w:val="hybridMultilevel"/>
    <w:tmpl w:val="9CD62676"/>
    <w:lvl w:ilvl="0" w:tplc="9C2CABE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15BB4"/>
    <w:multiLevelType w:val="hybridMultilevel"/>
    <w:tmpl w:val="BD8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F5DC2"/>
    <w:multiLevelType w:val="hybridMultilevel"/>
    <w:tmpl w:val="2FD0B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61A5D"/>
    <w:multiLevelType w:val="hybridMultilevel"/>
    <w:tmpl w:val="31108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0518B"/>
    <w:multiLevelType w:val="hybridMultilevel"/>
    <w:tmpl w:val="1F2081EC"/>
    <w:lvl w:ilvl="0" w:tplc="D4623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4184E"/>
    <w:multiLevelType w:val="hybridMultilevel"/>
    <w:tmpl w:val="15CCA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325AF"/>
    <w:multiLevelType w:val="hybridMultilevel"/>
    <w:tmpl w:val="BABA1A3A"/>
    <w:lvl w:ilvl="0" w:tplc="79542A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333454"/>
    <w:multiLevelType w:val="hybridMultilevel"/>
    <w:tmpl w:val="60CCC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14B67"/>
    <w:multiLevelType w:val="hybridMultilevel"/>
    <w:tmpl w:val="EA80D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7097C"/>
    <w:multiLevelType w:val="hybridMultilevel"/>
    <w:tmpl w:val="A566DE18"/>
    <w:lvl w:ilvl="0" w:tplc="ED9E73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42127"/>
    <w:multiLevelType w:val="hybridMultilevel"/>
    <w:tmpl w:val="9F589BA0"/>
    <w:lvl w:ilvl="0" w:tplc="E05CCB90">
      <w:start w:val="1"/>
      <w:numFmt w:val="bullet"/>
      <w:pStyle w:val="normalbullets"/>
      <w:lvlText w:val=""/>
      <w:lvlJc w:val="left"/>
      <w:pPr>
        <w:ind w:left="-77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31" w15:restartNumberingAfterBreak="0">
    <w:nsid w:val="69AD5FA8"/>
    <w:multiLevelType w:val="hybridMultilevel"/>
    <w:tmpl w:val="19761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A22BB"/>
    <w:multiLevelType w:val="hybridMultilevel"/>
    <w:tmpl w:val="461AA65E"/>
    <w:lvl w:ilvl="0" w:tplc="332C8962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3" w15:restartNumberingAfterBreak="0">
    <w:nsid w:val="6B20006C"/>
    <w:multiLevelType w:val="hybridMultilevel"/>
    <w:tmpl w:val="B92A2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10D5F"/>
    <w:multiLevelType w:val="hybridMultilevel"/>
    <w:tmpl w:val="44EC6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4563D3"/>
    <w:multiLevelType w:val="hybridMultilevel"/>
    <w:tmpl w:val="464C5812"/>
    <w:lvl w:ilvl="0" w:tplc="35F8EA32">
      <w:start w:val="1"/>
      <w:numFmt w:val="decimal"/>
      <w:pStyle w:val="Numberedlist"/>
      <w:lvlText w:val="%1"/>
      <w:lvlJc w:val="left"/>
      <w:pPr>
        <w:ind w:left="786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C83DC9"/>
    <w:multiLevelType w:val="hybridMultilevel"/>
    <w:tmpl w:val="90F45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C1B84"/>
    <w:multiLevelType w:val="hybridMultilevel"/>
    <w:tmpl w:val="FE06CBC6"/>
    <w:lvl w:ilvl="0" w:tplc="E176E760">
      <w:start w:val="1"/>
      <w:numFmt w:val="lowerLetter"/>
      <w:pStyle w:val="Letteredlist"/>
      <w:lvlText w:val="%1"/>
      <w:lvlJc w:val="left"/>
      <w:pPr>
        <w:ind w:left="757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8" w15:restartNumberingAfterBreak="0">
    <w:nsid w:val="7F2B5F55"/>
    <w:multiLevelType w:val="hybridMultilevel"/>
    <w:tmpl w:val="1194DC2E"/>
    <w:lvl w:ilvl="0" w:tplc="43185072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4C26A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26"/>
  </w:num>
  <w:num w:numId="4">
    <w:abstractNumId w:val="1"/>
  </w:num>
  <w:num w:numId="5">
    <w:abstractNumId w:val="5"/>
  </w:num>
  <w:num w:numId="6">
    <w:abstractNumId w:val="13"/>
  </w:num>
  <w:num w:numId="7">
    <w:abstractNumId w:val="0"/>
  </w:num>
  <w:num w:numId="8">
    <w:abstractNumId w:val="17"/>
  </w:num>
  <w:num w:numId="9">
    <w:abstractNumId w:val="34"/>
  </w:num>
  <w:num w:numId="10">
    <w:abstractNumId w:val="2"/>
  </w:num>
  <w:num w:numId="11">
    <w:abstractNumId w:val="31"/>
  </w:num>
  <w:num w:numId="12">
    <w:abstractNumId w:val="10"/>
  </w:num>
  <w:num w:numId="13">
    <w:abstractNumId w:val="3"/>
  </w:num>
  <w:num w:numId="14">
    <w:abstractNumId w:val="29"/>
  </w:num>
  <w:num w:numId="15">
    <w:abstractNumId w:val="4"/>
  </w:num>
  <w:num w:numId="16">
    <w:abstractNumId w:val="20"/>
  </w:num>
  <w:num w:numId="17">
    <w:abstractNumId w:val="22"/>
  </w:num>
  <w:num w:numId="18">
    <w:abstractNumId w:val="6"/>
  </w:num>
  <w:num w:numId="19">
    <w:abstractNumId w:val="21"/>
  </w:num>
  <w:num w:numId="20">
    <w:abstractNumId w:val="12"/>
  </w:num>
  <w:num w:numId="21">
    <w:abstractNumId w:val="11"/>
  </w:num>
  <w:num w:numId="22">
    <w:abstractNumId w:val="25"/>
  </w:num>
  <w:num w:numId="23">
    <w:abstractNumId w:val="23"/>
  </w:num>
  <w:num w:numId="24">
    <w:abstractNumId w:val="15"/>
  </w:num>
  <w:num w:numId="25">
    <w:abstractNumId w:val="38"/>
  </w:num>
  <w:num w:numId="26">
    <w:abstractNumId w:val="29"/>
  </w:num>
  <w:num w:numId="27">
    <w:abstractNumId w:val="29"/>
  </w:num>
  <w:num w:numId="28">
    <w:abstractNumId w:val="32"/>
  </w:num>
  <w:num w:numId="29">
    <w:abstractNumId w:val="24"/>
  </w:num>
  <w:num w:numId="30">
    <w:abstractNumId w:val="30"/>
  </w:num>
  <w:num w:numId="31">
    <w:abstractNumId w:val="14"/>
  </w:num>
  <w:num w:numId="32">
    <w:abstractNumId w:val="9"/>
  </w:num>
  <w:num w:numId="33">
    <w:abstractNumId w:val="18"/>
  </w:num>
  <w:num w:numId="34">
    <w:abstractNumId w:val="33"/>
  </w:num>
  <w:num w:numId="35">
    <w:abstractNumId w:val="35"/>
  </w:num>
  <w:num w:numId="36">
    <w:abstractNumId w:val="37"/>
  </w:num>
  <w:num w:numId="37">
    <w:abstractNumId w:val="35"/>
    <w:lvlOverride w:ilvl="0">
      <w:startOverride w:val="1"/>
    </w:lvlOverride>
  </w:num>
  <w:num w:numId="38">
    <w:abstractNumId w:val="35"/>
  </w:num>
  <w:num w:numId="39">
    <w:abstractNumId w:val="36"/>
  </w:num>
  <w:num w:numId="40">
    <w:abstractNumId w:val="16"/>
  </w:num>
  <w:num w:numId="41">
    <w:abstractNumId w:val="37"/>
    <w:lvlOverride w:ilvl="0">
      <w:startOverride w:val="1"/>
    </w:lvlOverride>
  </w:num>
  <w:num w:numId="42">
    <w:abstractNumId w:val="37"/>
    <w:lvlOverride w:ilvl="0">
      <w:startOverride w:val="1"/>
    </w:lvlOverride>
  </w:num>
  <w:num w:numId="43">
    <w:abstractNumId w:val="19"/>
  </w:num>
  <w:num w:numId="44">
    <w:abstractNumId w:val="35"/>
    <w:lvlOverride w:ilvl="0">
      <w:startOverride w:val="1"/>
    </w:lvlOverride>
  </w:num>
  <w:num w:numId="45">
    <w:abstractNumId w:val="7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evenAndOddHeaders/>
  <w:characterSpacingControl w:val="doNotCompress"/>
  <w:hdrShapeDefaults>
    <o:shapedefaults v:ext="edit" spidmax="2120">
      <o:colormenu v:ext="edit" fillcolor="none" strokecolor="none"/>
    </o:shapedefaults>
    <o:shapelayout v:ext="edit">
      <o:idmap v:ext="edit" data="2"/>
      <o:rules v:ext="edit">
        <o:r id="V:Rule3" type="connector" idref="#AutoShape 257"/>
        <o:r id="V:Rule4" type="connector" idref="#AutoShape 2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B57"/>
    <w:rsid w:val="00000092"/>
    <w:rsid w:val="00002D98"/>
    <w:rsid w:val="0000574F"/>
    <w:rsid w:val="00010328"/>
    <w:rsid w:val="0001155F"/>
    <w:rsid w:val="0001182B"/>
    <w:rsid w:val="00011834"/>
    <w:rsid w:val="000121FF"/>
    <w:rsid w:val="00015205"/>
    <w:rsid w:val="000200A5"/>
    <w:rsid w:val="000235DD"/>
    <w:rsid w:val="0002693E"/>
    <w:rsid w:val="00026B8F"/>
    <w:rsid w:val="000277DC"/>
    <w:rsid w:val="0003317E"/>
    <w:rsid w:val="00034DE4"/>
    <w:rsid w:val="000363E3"/>
    <w:rsid w:val="00036D60"/>
    <w:rsid w:val="00050D91"/>
    <w:rsid w:val="00054DDE"/>
    <w:rsid w:val="000576CD"/>
    <w:rsid w:val="000632BF"/>
    <w:rsid w:val="00066C5D"/>
    <w:rsid w:val="00067F45"/>
    <w:rsid w:val="00085B65"/>
    <w:rsid w:val="00087390"/>
    <w:rsid w:val="0009264C"/>
    <w:rsid w:val="00093B71"/>
    <w:rsid w:val="000A2152"/>
    <w:rsid w:val="000A4708"/>
    <w:rsid w:val="000A710C"/>
    <w:rsid w:val="000B21E1"/>
    <w:rsid w:val="000C0B23"/>
    <w:rsid w:val="000D45AF"/>
    <w:rsid w:val="000D5256"/>
    <w:rsid w:val="000D60D3"/>
    <w:rsid w:val="000D6F0B"/>
    <w:rsid w:val="000D7C38"/>
    <w:rsid w:val="000F23E7"/>
    <w:rsid w:val="001175C6"/>
    <w:rsid w:val="001217AB"/>
    <w:rsid w:val="00122E4E"/>
    <w:rsid w:val="001270C4"/>
    <w:rsid w:val="00134528"/>
    <w:rsid w:val="00134576"/>
    <w:rsid w:val="0013615B"/>
    <w:rsid w:val="00145B57"/>
    <w:rsid w:val="00146D94"/>
    <w:rsid w:val="00155FDA"/>
    <w:rsid w:val="00156167"/>
    <w:rsid w:val="00162932"/>
    <w:rsid w:val="00164DA3"/>
    <w:rsid w:val="00172780"/>
    <w:rsid w:val="001756DF"/>
    <w:rsid w:val="001759D9"/>
    <w:rsid w:val="00175AED"/>
    <w:rsid w:val="0019409F"/>
    <w:rsid w:val="001966AD"/>
    <w:rsid w:val="00196784"/>
    <w:rsid w:val="001A01ED"/>
    <w:rsid w:val="001A1866"/>
    <w:rsid w:val="001A19C7"/>
    <w:rsid w:val="001B1927"/>
    <w:rsid w:val="001B1E5C"/>
    <w:rsid w:val="001B3763"/>
    <w:rsid w:val="001B42C6"/>
    <w:rsid w:val="001C0AE2"/>
    <w:rsid w:val="001D0F93"/>
    <w:rsid w:val="001E1EDE"/>
    <w:rsid w:val="001E4955"/>
    <w:rsid w:val="001E584C"/>
    <w:rsid w:val="001E773D"/>
    <w:rsid w:val="001F12CB"/>
    <w:rsid w:val="001F43D9"/>
    <w:rsid w:val="00200145"/>
    <w:rsid w:val="00200DCB"/>
    <w:rsid w:val="00202A75"/>
    <w:rsid w:val="00202D97"/>
    <w:rsid w:val="00202EBF"/>
    <w:rsid w:val="00210D84"/>
    <w:rsid w:val="00216D0B"/>
    <w:rsid w:val="002217A4"/>
    <w:rsid w:val="00222F7E"/>
    <w:rsid w:val="00225F99"/>
    <w:rsid w:val="00242D08"/>
    <w:rsid w:val="0024446E"/>
    <w:rsid w:val="00244DEB"/>
    <w:rsid w:val="0024554D"/>
    <w:rsid w:val="00251581"/>
    <w:rsid w:val="00254620"/>
    <w:rsid w:val="002578A4"/>
    <w:rsid w:val="00276958"/>
    <w:rsid w:val="00280572"/>
    <w:rsid w:val="00281F13"/>
    <w:rsid w:val="002839E7"/>
    <w:rsid w:val="00283F84"/>
    <w:rsid w:val="00290D87"/>
    <w:rsid w:val="0029377B"/>
    <w:rsid w:val="00295D26"/>
    <w:rsid w:val="00295E2C"/>
    <w:rsid w:val="00295F39"/>
    <w:rsid w:val="002977AF"/>
    <w:rsid w:val="002A052E"/>
    <w:rsid w:val="002A22BA"/>
    <w:rsid w:val="002A3C62"/>
    <w:rsid w:val="002B1199"/>
    <w:rsid w:val="002B1CD9"/>
    <w:rsid w:val="002B31B4"/>
    <w:rsid w:val="002B4FC6"/>
    <w:rsid w:val="002B5A4A"/>
    <w:rsid w:val="002B5DDD"/>
    <w:rsid w:val="002C4025"/>
    <w:rsid w:val="002C57B4"/>
    <w:rsid w:val="002C5A60"/>
    <w:rsid w:val="002C5C4C"/>
    <w:rsid w:val="002C6A4F"/>
    <w:rsid w:val="002D1457"/>
    <w:rsid w:val="002D43F7"/>
    <w:rsid w:val="002E0DC4"/>
    <w:rsid w:val="002E2ABF"/>
    <w:rsid w:val="002E5F9E"/>
    <w:rsid w:val="002F0087"/>
    <w:rsid w:val="002F01BB"/>
    <w:rsid w:val="0030120A"/>
    <w:rsid w:val="00302333"/>
    <w:rsid w:val="0030246F"/>
    <w:rsid w:val="0030414A"/>
    <w:rsid w:val="003070C8"/>
    <w:rsid w:val="00311208"/>
    <w:rsid w:val="0032180D"/>
    <w:rsid w:val="00322123"/>
    <w:rsid w:val="00324AE4"/>
    <w:rsid w:val="00325CC3"/>
    <w:rsid w:val="0032641B"/>
    <w:rsid w:val="00326E34"/>
    <w:rsid w:val="00332DD4"/>
    <w:rsid w:val="0033334D"/>
    <w:rsid w:val="00335A8C"/>
    <w:rsid w:val="00342AB1"/>
    <w:rsid w:val="00343853"/>
    <w:rsid w:val="003472F7"/>
    <w:rsid w:val="00352ED2"/>
    <w:rsid w:val="00360878"/>
    <w:rsid w:val="003615A2"/>
    <w:rsid w:val="00361DBD"/>
    <w:rsid w:val="003635E1"/>
    <w:rsid w:val="00375AB9"/>
    <w:rsid w:val="00376AA0"/>
    <w:rsid w:val="003773C3"/>
    <w:rsid w:val="003807AF"/>
    <w:rsid w:val="003809F7"/>
    <w:rsid w:val="003860A2"/>
    <w:rsid w:val="00386E91"/>
    <w:rsid w:val="00390A26"/>
    <w:rsid w:val="00390F83"/>
    <w:rsid w:val="00395D29"/>
    <w:rsid w:val="003A3BD0"/>
    <w:rsid w:val="003A3D00"/>
    <w:rsid w:val="003A5D8F"/>
    <w:rsid w:val="003B31A8"/>
    <w:rsid w:val="003B56E2"/>
    <w:rsid w:val="003B599A"/>
    <w:rsid w:val="003B72E3"/>
    <w:rsid w:val="003B7D1A"/>
    <w:rsid w:val="003C2602"/>
    <w:rsid w:val="003C4C08"/>
    <w:rsid w:val="003D1BB1"/>
    <w:rsid w:val="003D4870"/>
    <w:rsid w:val="003D4EF3"/>
    <w:rsid w:val="003D66AB"/>
    <w:rsid w:val="003E40B6"/>
    <w:rsid w:val="003F6067"/>
    <w:rsid w:val="00402489"/>
    <w:rsid w:val="004043F1"/>
    <w:rsid w:val="0040674C"/>
    <w:rsid w:val="004078B2"/>
    <w:rsid w:val="00410822"/>
    <w:rsid w:val="004108E4"/>
    <w:rsid w:val="004132F8"/>
    <w:rsid w:val="004137B7"/>
    <w:rsid w:val="00414093"/>
    <w:rsid w:val="00414F54"/>
    <w:rsid w:val="00415BCB"/>
    <w:rsid w:val="00417DAA"/>
    <w:rsid w:val="00420C67"/>
    <w:rsid w:val="00431F13"/>
    <w:rsid w:val="004336B4"/>
    <w:rsid w:val="00435F2C"/>
    <w:rsid w:val="004416E6"/>
    <w:rsid w:val="00441985"/>
    <w:rsid w:val="00444323"/>
    <w:rsid w:val="004443B7"/>
    <w:rsid w:val="00451BAB"/>
    <w:rsid w:val="00457CA5"/>
    <w:rsid w:val="00486D5E"/>
    <w:rsid w:val="004929CD"/>
    <w:rsid w:val="004942A7"/>
    <w:rsid w:val="004A284C"/>
    <w:rsid w:val="004B034F"/>
    <w:rsid w:val="004B52B7"/>
    <w:rsid w:val="004B7B8D"/>
    <w:rsid w:val="004C4D45"/>
    <w:rsid w:val="004D63CF"/>
    <w:rsid w:val="004D6B80"/>
    <w:rsid w:val="004E2F1D"/>
    <w:rsid w:val="004F721D"/>
    <w:rsid w:val="00501869"/>
    <w:rsid w:val="0050369B"/>
    <w:rsid w:val="005077FA"/>
    <w:rsid w:val="0050787E"/>
    <w:rsid w:val="00510788"/>
    <w:rsid w:val="00510EC4"/>
    <w:rsid w:val="00516455"/>
    <w:rsid w:val="005208AA"/>
    <w:rsid w:val="00522C5A"/>
    <w:rsid w:val="00525594"/>
    <w:rsid w:val="00527C99"/>
    <w:rsid w:val="00533ED6"/>
    <w:rsid w:val="00534927"/>
    <w:rsid w:val="00534957"/>
    <w:rsid w:val="0054010A"/>
    <w:rsid w:val="00545087"/>
    <w:rsid w:val="005457F9"/>
    <w:rsid w:val="00550519"/>
    <w:rsid w:val="00553B65"/>
    <w:rsid w:val="00553E27"/>
    <w:rsid w:val="0055576F"/>
    <w:rsid w:val="005577FA"/>
    <w:rsid w:val="0056090C"/>
    <w:rsid w:val="00562007"/>
    <w:rsid w:val="00562DA3"/>
    <w:rsid w:val="0056557E"/>
    <w:rsid w:val="00566DC6"/>
    <w:rsid w:val="005762E6"/>
    <w:rsid w:val="0057652D"/>
    <w:rsid w:val="00576633"/>
    <w:rsid w:val="00577D2D"/>
    <w:rsid w:val="0058005F"/>
    <w:rsid w:val="00580957"/>
    <w:rsid w:val="00583B48"/>
    <w:rsid w:val="00583D0C"/>
    <w:rsid w:val="00585878"/>
    <w:rsid w:val="00596C18"/>
    <w:rsid w:val="005973FA"/>
    <w:rsid w:val="005A0117"/>
    <w:rsid w:val="005A0F08"/>
    <w:rsid w:val="005A2801"/>
    <w:rsid w:val="005B6A02"/>
    <w:rsid w:val="005C1C17"/>
    <w:rsid w:val="005D2663"/>
    <w:rsid w:val="005D53BA"/>
    <w:rsid w:val="005D6384"/>
    <w:rsid w:val="005E534D"/>
    <w:rsid w:val="005E5720"/>
    <w:rsid w:val="005F3037"/>
    <w:rsid w:val="005F5EFC"/>
    <w:rsid w:val="005F75A8"/>
    <w:rsid w:val="005F7BEB"/>
    <w:rsid w:val="00600E1A"/>
    <w:rsid w:val="00606FD4"/>
    <w:rsid w:val="00617436"/>
    <w:rsid w:val="006200E4"/>
    <w:rsid w:val="00621CDA"/>
    <w:rsid w:val="00622183"/>
    <w:rsid w:val="00623055"/>
    <w:rsid w:val="00623FBE"/>
    <w:rsid w:val="00630246"/>
    <w:rsid w:val="00633B62"/>
    <w:rsid w:val="00634954"/>
    <w:rsid w:val="006376E4"/>
    <w:rsid w:val="006479FC"/>
    <w:rsid w:val="0065383C"/>
    <w:rsid w:val="006550FC"/>
    <w:rsid w:val="00655351"/>
    <w:rsid w:val="00656750"/>
    <w:rsid w:val="00660DF7"/>
    <w:rsid w:val="00661B71"/>
    <w:rsid w:val="00670575"/>
    <w:rsid w:val="0067062F"/>
    <w:rsid w:val="006748F3"/>
    <w:rsid w:val="006816CB"/>
    <w:rsid w:val="006820D7"/>
    <w:rsid w:val="00684146"/>
    <w:rsid w:val="00685266"/>
    <w:rsid w:val="00692360"/>
    <w:rsid w:val="00694E27"/>
    <w:rsid w:val="0069565D"/>
    <w:rsid w:val="006A1512"/>
    <w:rsid w:val="006A6967"/>
    <w:rsid w:val="006B0E77"/>
    <w:rsid w:val="006B19BC"/>
    <w:rsid w:val="006B552F"/>
    <w:rsid w:val="006C1EFA"/>
    <w:rsid w:val="006C2334"/>
    <w:rsid w:val="006C3AE8"/>
    <w:rsid w:val="006C403E"/>
    <w:rsid w:val="006D6DBD"/>
    <w:rsid w:val="006E21E0"/>
    <w:rsid w:val="006E3293"/>
    <w:rsid w:val="007026FD"/>
    <w:rsid w:val="00702D89"/>
    <w:rsid w:val="0070333D"/>
    <w:rsid w:val="00704BCC"/>
    <w:rsid w:val="00705717"/>
    <w:rsid w:val="0071188C"/>
    <w:rsid w:val="0072077B"/>
    <w:rsid w:val="007225F2"/>
    <w:rsid w:val="007232B1"/>
    <w:rsid w:val="00727922"/>
    <w:rsid w:val="0073024E"/>
    <w:rsid w:val="00730DB0"/>
    <w:rsid w:val="00731846"/>
    <w:rsid w:val="00731DDF"/>
    <w:rsid w:val="00745040"/>
    <w:rsid w:val="007508D5"/>
    <w:rsid w:val="00752A93"/>
    <w:rsid w:val="00753A97"/>
    <w:rsid w:val="007555A3"/>
    <w:rsid w:val="0075580D"/>
    <w:rsid w:val="007578B9"/>
    <w:rsid w:val="007638DC"/>
    <w:rsid w:val="00765B6B"/>
    <w:rsid w:val="0077009B"/>
    <w:rsid w:val="007703FD"/>
    <w:rsid w:val="007711E5"/>
    <w:rsid w:val="0077244E"/>
    <w:rsid w:val="007745CE"/>
    <w:rsid w:val="007754BE"/>
    <w:rsid w:val="0078586E"/>
    <w:rsid w:val="00790EAB"/>
    <w:rsid w:val="00794CCC"/>
    <w:rsid w:val="007A1355"/>
    <w:rsid w:val="007A285D"/>
    <w:rsid w:val="007A6488"/>
    <w:rsid w:val="007A6FBC"/>
    <w:rsid w:val="007A76D9"/>
    <w:rsid w:val="007A771B"/>
    <w:rsid w:val="007B2C01"/>
    <w:rsid w:val="007B6088"/>
    <w:rsid w:val="007C0D25"/>
    <w:rsid w:val="007D43C6"/>
    <w:rsid w:val="007D56CD"/>
    <w:rsid w:val="007E53F1"/>
    <w:rsid w:val="007F14BA"/>
    <w:rsid w:val="007F1533"/>
    <w:rsid w:val="007F5154"/>
    <w:rsid w:val="007F7377"/>
    <w:rsid w:val="007F77BB"/>
    <w:rsid w:val="008004D5"/>
    <w:rsid w:val="008034D7"/>
    <w:rsid w:val="008042F6"/>
    <w:rsid w:val="00806685"/>
    <w:rsid w:val="008101A2"/>
    <w:rsid w:val="00811F52"/>
    <w:rsid w:val="00812309"/>
    <w:rsid w:val="008157C3"/>
    <w:rsid w:val="00820B9A"/>
    <w:rsid w:val="008236F1"/>
    <w:rsid w:val="008308AF"/>
    <w:rsid w:val="0083521A"/>
    <w:rsid w:val="00837881"/>
    <w:rsid w:val="008468F0"/>
    <w:rsid w:val="00847EE9"/>
    <w:rsid w:val="00851F2E"/>
    <w:rsid w:val="00855949"/>
    <w:rsid w:val="00865CBB"/>
    <w:rsid w:val="00871F32"/>
    <w:rsid w:val="008763F7"/>
    <w:rsid w:val="00880492"/>
    <w:rsid w:val="008825B1"/>
    <w:rsid w:val="00895190"/>
    <w:rsid w:val="00895784"/>
    <w:rsid w:val="008A4F63"/>
    <w:rsid w:val="008A56C3"/>
    <w:rsid w:val="008A5948"/>
    <w:rsid w:val="008B000F"/>
    <w:rsid w:val="008B0320"/>
    <w:rsid w:val="008B309C"/>
    <w:rsid w:val="008B461F"/>
    <w:rsid w:val="008C2A45"/>
    <w:rsid w:val="008C2A4A"/>
    <w:rsid w:val="008C569E"/>
    <w:rsid w:val="008D537F"/>
    <w:rsid w:val="008D5594"/>
    <w:rsid w:val="008D7127"/>
    <w:rsid w:val="008D7156"/>
    <w:rsid w:val="008F2729"/>
    <w:rsid w:val="008F3862"/>
    <w:rsid w:val="00901B34"/>
    <w:rsid w:val="009033EF"/>
    <w:rsid w:val="00904181"/>
    <w:rsid w:val="00904FA9"/>
    <w:rsid w:val="009104DC"/>
    <w:rsid w:val="00914BD6"/>
    <w:rsid w:val="00917F25"/>
    <w:rsid w:val="00921E89"/>
    <w:rsid w:val="00930D3E"/>
    <w:rsid w:val="00931767"/>
    <w:rsid w:val="009354AD"/>
    <w:rsid w:val="0093556F"/>
    <w:rsid w:val="009370CC"/>
    <w:rsid w:val="0095002C"/>
    <w:rsid w:val="009521A6"/>
    <w:rsid w:val="009669EE"/>
    <w:rsid w:val="00971219"/>
    <w:rsid w:val="00973CD2"/>
    <w:rsid w:val="00974EC1"/>
    <w:rsid w:val="00991270"/>
    <w:rsid w:val="009A0FE6"/>
    <w:rsid w:val="009A3443"/>
    <w:rsid w:val="009A6BDD"/>
    <w:rsid w:val="009A6C3E"/>
    <w:rsid w:val="009B2022"/>
    <w:rsid w:val="009B50A4"/>
    <w:rsid w:val="009B7548"/>
    <w:rsid w:val="009C3AB5"/>
    <w:rsid w:val="009C4D3C"/>
    <w:rsid w:val="009C5ADB"/>
    <w:rsid w:val="009C63E5"/>
    <w:rsid w:val="009C7F68"/>
    <w:rsid w:val="009D077F"/>
    <w:rsid w:val="009D1BE9"/>
    <w:rsid w:val="009D332B"/>
    <w:rsid w:val="009D4AE4"/>
    <w:rsid w:val="009E0E51"/>
    <w:rsid w:val="009E2EDC"/>
    <w:rsid w:val="009F02FD"/>
    <w:rsid w:val="009F0D61"/>
    <w:rsid w:val="009F114F"/>
    <w:rsid w:val="009F498F"/>
    <w:rsid w:val="009F60BC"/>
    <w:rsid w:val="009F7EE8"/>
    <w:rsid w:val="00A006A6"/>
    <w:rsid w:val="00A0246C"/>
    <w:rsid w:val="00A05BA2"/>
    <w:rsid w:val="00A05F12"/>
    <w:rsid w:val="00A209EA"/>
    <w:rsid w:val="00A33D96"/>
    <w:rsid w:val="00A36DEE"/>
    <w:rsid w:val="00A41D76"/>
    <w:rsid w:val="00A43BCE"/>
    <w:rsid w:val="00A458F2"/>
    <w:rsid w:val="00A5009C"/>
    <w:rsid w:val="00A524A8"/>
    <w:rsid w:val="00A52D5B"/>
    <w:rsid w:val="00A54511"/>
    <w:rsid w:val="00A60E85"/>
    <w:rsid w:val="00A6300A"/>
    <w:rsid w:val="00A82693"/>
    <w:rsid w:val="00A8514B"/>
    <w:rsid w:val="00A8791C"/>
    <w:rsid w:val="00A87989"/>
    <w:rsid w:val="00A90B84"/>
    <w:rsid w:val="00A92736"/>
    <w:rsid w:val="00A95194"/>
    <w:rsid w:val="00A963AD"/>
    <w:rsid w:val="00AA2384"/>
    <w:rsid w:val="00AA4EAD"/>
    <w:rsid w:val="00AA6628"/>
    <w:rsid w:val="00AC2909"/>
    <w:rsid w:val="00AD3349"/>
    <w:rsid w:val="00AE05C4"/>
    <w:rsid w:val="00AE0B16"/>
    <w:rsid w:val="00AE40B7"/>
    <w:rsid w:val="00AE44D6"/>
    <w:rsid w:val="00AE7D05"/>
    <w:rsid w:val="00AF0191"/>
    <w:rsid w:val="00AF0F3B"/>
    <w:rsid w:val="00AF5C94"/>
    <w:rsid w:val="00AF74FF"/>
    <w:rsid w:val="00B07354"/>
    <w:rsid w:val="00B0778C"/>
    <w:rsid w:val="00B07B70"/>
    <w:rsid w:val="00B16B18"/>
    <w:rsid w:val="00B17268"/>
    <w:rsid w:val="00B306A7"/>
    <w:rsid w:val="00B3517D"/>
    <w:rsid w:val="00B40216"/>
    <w:rsid w:val="00B41A01"/>
    <w:rsid w:val="00B50270"/>
    <w:rsid w:val="00B50B39"/>
    <w:rsid w:val="00B51AD1"/>
    <w:rsid w:val="00B52E64"/>
    <w:rsid w:val="00B5362E"/>
    <w:rsid w:val="00B54570"/>
    <w:rsid w:val="00B55B90"/>
    <w:rsid w:val="00B61D31"/>
    <w:rsid w:val="00B65AA8"/>
    <w:rsid w:val="00B668A5"/>
    <w:rsid w:val="00B714CF"/>
    <w:rsid w:val="00B7591D"/>
    <w:rsid w:val="00B7642E"/>
    <w:rsid w:val="00B767CE"/>
    <w:rsid w:val="00B768B9"/>
    <w:rsid w:val="00B85104"/>
    <w:rsid w:val="00B91A9E"/>
    <w:rsid w:val="00B94AEB"/>
    <w:rsid w:val="00B96BAB"/>
    <w:rsid w:val="00B96CA2"/>
    <w:rsid w:val="00BA1D6A"/>
    <w:rsid w:val="00BA4167"/>
    <w:rsid w:val="00BA4FB4"/>
    <w:rsid w:val="00BC3D51"/>
    <w:rsid w:val="00BC3D57"/>
    <w:rsid w:val="00BC545D"/>
    <w:rsid w:val="00BC7BA6"/>
    <w:rsid w:val="00BD09C1"/>
    <w:rsid w:val="00BD4F9B"/>
    <w:rsid w:val="00BD58E5"/>
    <w:rsid w:val="00BD698D"/>
    <w:rsid w:val="00BD705D"/>
    <w:rsid w:val="00BE1C8A"/>
    <w:rsid w:val="00BE3947"/>
    <w:rsid w:val="00BE5964"/>
    <w:rsid w:val="00BF05DD"/>
    <w:rsid w:val="00BF278E"/>
    <w:rsid w:val="00C00489"/>
    <w:rsid w:val="00C01B51"/>
    <w:rsid w:val="00C02D68"/>
    <w:rsid w:val="00C2296D"/>
    <w:rsid w:val="00C31552"/>
    <w:rsid w:val="00C369F3"/>
    <w:rsid w:val="00C4054F"/>
    <w:rsid w:val="00C4077C"/>
    <w:rsid w:val="00C47864"/>
    <w:rsid w:val="00C53384"/>
    <w:rsid w:val="00C53D70"/>
    <w:rsid w:val="00C53D92"/>
    <w:rsid w:val="00C77B58"/>
    <w:rsid w:val="00C822FC"/>
    <w:rsid w:val="00C86F9A"/>
    <w:rsid w:val="00C87672"/>
    <w:rsid w:val="00C87D9C"/>
    <w:rsid w:val="00C87FF2"/>
    <w:rsid w:val="00C90506"/>
    <w:rsid w:val="00C92F99"/>
    <w:rsid w:val="00CA0055"/>
    <w:rsid w:val="00CB6686"/>
    <w:rsid w:val="00CB78E6"/>
    <w:rsid w:val="00CC5B50"/>
    <w:rsid w:val="00CC7F16"/>
    <w:rsid w:val="00CD0E0B"/>
    <w:rsid w:val="00CD4FB3"/>
    <w:rsid w:val="00CD5755"/>
    <w:rsid w:val="00CD7BF8"/>
    <w:rsid w:val="00CE38EF"/>
    <w:rsid w:val="00CE7EAE"/>
    <w:rsid w:val="00CF17D1"/>
    <w:rsid w:val="00CF4569"/>
    <w:rsid w:val="00D043F3"/>
    <w:rsid w:val="00D107E5"/>
    <w:rsid w:val="00D12388"/>
    <w:rsid w:val="00D12F8B"/>
    <w:rsid w:val="00D25D52"/>
    <w:rsid w:val="00D26032"/>
    <w:rsid w:val="00D31A0D"/>
    <w:rsid w:val="00D3342F"/>
    <w:rsid w:val="00D35AE3"/>
    <w:rsid w:val="00D370A7"/>
    <w:rsid w:val="00D37634"/>
    <w:rsid w:val="00D40C9C"/>
    <w:rsid w:val="00D55A42"/>
    <w:rsid w:val="00D56227"/>
    <w:rsid w:val="00D62196"/>
    <w:rsid w:val="00D70CB7"/>
    <w:rsid w:val="00D7217B"/>
    <w:rsid w:val="00D72AB3"/>
    <w:rsid w:val="00D7645A"/>
    <w:rsid w:val="00D77B16"/>
    <w:rsid w:val="00D85CBC"/>
    <w:rsid w:val="00DA21C9"/>
    <w:rsid w:val="00DA5165"/>
    <w:rsid w:val="00DB231B"/>
    <w:rsid w:val="00DB30C7"/>
    <w:rsid w:val="00DC2703"/>
    <w:rsid w:val="00DD7945"/>
    <w:rsid w:val="00DE17D9"/>
    <w:rsid w:val="00DE42D7"/>
    <w:rsid w:val="00DE43A1"/>
    <w:rsid w:val="00DF5E70"/>
    <w:rsid w:val="00DF7EBD"/>
    <w:rsid w:val="00E028B9"/>
    <w:rsid w:val="00E07D55"/>
    <w:rsid w:val="00E110C8"/>
    <w:rsid w:val="00E11C51"/>
    <w:rsid w:val="00E1727E"/>
    <w:rsid w:val="00E33F4D"/>
    <w:rsid w:val="00E34D71"/>
    <w:rsid w:val="00E4011A"/>
    <w:rsid w:val="00E501AF"/>
    <w:rsid w:val="00E5198C"/>
    <w:rsid w:val="00E525EE"/>
    <w:rsid w:val="00E52DAF"/>
    <w:rsid w:val="00E544D9"/>
    <w:rsid w:val="00E54F04"/>
    <w:rsid w:val="00E561EC"/>
    <w:rsid w:val="00E6065B"/>
    <w:rsid w:val="00E7005A"/>
    <w:rsid w:val="00E75161"/>
    <w:rsid w:val="00E77AB0"/>
    <w:rsid w:val="00E90B3A"/>
    <w:rsid w:val="00E90F46"/>
    <w:rsid w:val="00E91807"/>
    <w:rsid w:val="00E93C8A"/>
    <w:rsid w:val="00E970F7"/>
    <w:rsid w:val="00EA03B3"/>
    <w:rsid w:val="00EA0D92"/>
    <w:rsid w:val="00EA1D9C"/>
    <w:rsid w:val="00EA39FB"/>
    <w:rsid w:val="00EA5F98"/>
    <w:rsid w:val="00EB7B38"/>
    <w:rsid w:val="00EC425E"/>
    <w:rsid w:val="00EC4260"/>
    <w:rsid w:val="00ED7897"/>
    <w:rsid w:val="00EE001A"/>
    <w:rsid w:val="00EF640F"/>
    <w:rsid w:val="00EF7C90"/>
    <w:rsid w:val="00F039DB"/>
    <w:rsid w:val="00F039FB"/>
    <w:rsid w:val="00F1104D"/>
    <w:rsid w:val="00F13240"/>
    <w:rsid w:val="00F168CF"/>
    <w:rsid w:val="00F201A9"/>
    <w:rsid w:val="00F33368"/>
    <w:rsid w:val="00F36672"/>
    <w:rsid w:val="00F3792A"/>
    <w:rsid w:val="00F410F2"/>
    <w:rsid w:val="00F41D10"/>
    <w:rsid w:val="00F42BC4"/>
    <w:rsid w:val="00F42D44"/>
    <w:rsid w:val="00F437F9"/>
    <w:rsid w:val="00F44DC9"/>
    <w:rsid w:val="00F54841"/>
    <w:rsid w:val="00F57793"/>
    <w:rsid w:val="00F622B8"/>
    <w:rsid w:val="00F70677"/>
    <w:rsid w:val="00F7172E"/>
    <w:rsid w:val="00F71A7E"/>
    <w:rsid w:val="00F746D7"/>
    <w:rsid w:val="00F7669E"/>
    <w:rsid w:val="00F76D87"/>
    <w:rsid w:val="00F81C8F"/>
    <w:rsid w:val="00F8570E"/>
    <w:rsid w:val="00F909E0"/>
    <w:rsid w:val="00F934D3"/>
    <w:rsid w:val="00F94DEE"/>
    <w:rsid w:val="00F96480"/>
    <w:rsid w:val="00FB5D94"/>
    <w:rsid w:val="00FB6781"/>
    <w:rsid w:val="00FC3F5D"/>
    <w:rsid w:val="00FD1AFF"/>
    <w:rsid w:val="00FD3608"/>
    <w:rsid w:val="00FD3E0E"/>
    <w:rsid w:val="00FD68AC"/>
    <w:rsid w:val="00FD7DB3"/>
    <w:rsid w:val="00FE01AD"/>
    <w:rsid w:val="00FE5B0F"/>
    <w:rsid w:val="00FE5EDE"/>
    <w:rsid w:val="00FE6560"/>
    <w:rsid w:val="00FE72BD"/>
    <w:rsid w:val="00FE7470"/>
    <w:rsid w:val="00FE7D64"/>
    <w:rsid w:val="00FF53C3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20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6E7D977E-62D3-4DFF-9A63-2AB61779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1FF"/>
    <w:pPr>
      <w:spacing w:before="120" w:after="120" w:line="300" w:lineRule="exact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8D5"/>
    <w:pPr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34D3"/>
    <w:pPr>
      <w:keepNext/>
      <w:spacing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B7B8D"/>
    <w:pPr>
      <w:keepNext/>
      <w:spacing w:after="60"/>
      <w:outlineLvl w:val="2"/>
    </w:pPr>
    <w:rPr>
      <w:rFonts w:eastAsia="Times New Roman"/>
      <w:b/>
      <w:bCs/>
      <w:noProof/>
      <w:sz w:val="18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3176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E501AF"/>
    <w:pPr>
      <w:spacing w:before="40" w:after="40"/>
      <w:outlineLvl w:val="4"/>
    </w:pPr>
    <w:rPr>
      <w:rFonts w:ascii="Tahoma" w:eastAsia="Times New Roman" w:hAnsi="Tahoma"/>
      <w:b/>
      <w:bCs/>
      <w:iCs/>
      <w:color w:val="FFFFF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C87672"/>
    <w:pPr>
      <w:spacing w:before="240" w:after="60"/>
      <w:outlineLvl w:val="5"/>
    </w:pPr>
    <w:rPr>
      <w:rFonts w:ascii="Calibri" w:eastAsia="Times New Roman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040"/>
    <w:pPr>
      <w:tabs>
        <w:tab w:val="center" w:pos="4513"/>
        <w:tab w:val="right" w:pos="9026"/>
      </w:tabs>
    </w:pPr>
    <w:rPr>
      <w:rFonts w:ascii="Calibri" w:hAnsi="Calibri"/>
    </w:rPr>
  </w:style>
  <w:style w:type="character" w:customStyle="1" w:styleId="HeaderChar">
    <w:name w:val="Header Char"/>
    <w:link w:val="Header"/>
    <w:uiPriority w:val="99"/>
    <w:rsid w:val="0074504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5040"/>
    <w:pPr>
      <w:tabs>
        <w:tab w:val="center" w:pos="4513"/>
        <w:tab w:val="right" w:pos="9026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sid w:val="00745040"/>
    <w:rPr>
      <w:sz w:val="22"/>
      <w:szCs w:val="22"/>
      <w:lang w:eastAsia="en-US"/>
    </w:rPr>
  </w:style>
  <w:style w:type="paragraph" w:styleId="Caption">
    <w:name w:val="caption"/>
    <w:basedOn w:val="Normal"/>
    <w:next w:val="Normal"/>
    <w:qFormat/>
    <w:rsid w:val="00D370A7"/>
    <w:rPr>
      <w:rFonts w:eastAsia="Times New Roman" w:cs="Arial"/>
      <w:b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7508D5"/>
    <w:rPr>
      <w:rFonts w:ascii="Arial" w:hAnsi="Arial"/>
      <w:b/>
      <w:sz w:val="32"/>
      <w:szCs w:val="32"/>
      <w:lang w:val="en-US" w:eastAsia="en-US"/>
    </w:rPr>
  </w:style>
  <w:style w:type="table" w:styleId="TableGrid">
    <w:name w:val="Table Grid"/>
    <w:basedOn w:val="TableNormal"/>
    <w:uiPriority w:val="59"/>
    <w:rsid w:val="00AE0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F934D3"/>
    <w:rPr>
      <w:rFonts w:ascii="Arial" w:eastAsia="Times New Roman" w:hAnsi="Arial"/>
      <w:b/>
      <w:bCs/>
      <w:iCs/>
      <w:sz w:val="22"/>
      <w:szCs w:val="28"/>
    </w:rPr>
  </w:style>
  <w:style w:type="character" w:customStyle="1" w:styleId="Heading4Char">
    <w:name w:val="Heading 4 Char"/>
    <w:link w:val="Heading4"/>
    <w:uiPriority w:val="9"/>
    <w:semiHidden/>
    <w:rsid w:val="0093176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14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114F"/>
    <w:rPr>
      <w:rFonts w:ascii="Tahoma" w:hAnsi="Tahoma" w:cs="Tahoma"/>
      <w:sz w:val="16"/>
      <w:szCs w:val="16"/>
      <w:lang w:eastAsia="en-US"/>
    </w:rPr>
  </w:style>
  <w:style w:type="paragraph" w:customStyle="1" w:styleId="ColorfulList-Accent21">
    <w:name w:val="Colorful List - Accent 21"/>
    <w:uiPriority w:val="1"/>
    <w:qFormat/>
    <w:rsid w:val="00375AB9"/>
    <w:rPr>
      <w:rFonts w:ascii="Tahoma" w:hAnsi="Tahoma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4B7B8D"/>
    <w:rPr>
      <w:rFonts w:ascii="Arial" w:eastAsia="Times New Roman" w:hAnsi="Arial"/>
      <w:b/>
      <w:bCs/>
      <w:noProof/>
      <w:sz w:val="18"/>
      <w:szCs w:val="26"/>
    </w:rPr>
  </w:style>
  <w:style w:type="character" w:customStyle="1" w:styleId="Heading5Char">
    <w:name w:val="Heading 5 Char"/>
    <w:link w:val="Heading5"/>
    <w:uiPriority w:val="9"/>
    <w:rsid w:val="00E501AF"/>
    <w:rPr>
      <w:rFonts w:ascii="Tahoma" w:eastAsia="Times New Roman" w:hAnsi="Tahoma"/>
      <w:b/>
      <w:bCs/>
      <w:iCs/>
      <w:color w:val="FFFFFF"/>
      <w:lang w:eastAsia="en-US"/>
    </w:rPr>
  </w:style>
  <w:style w:type="character" w:styleId="Hyperlink">
    <w:name w:val="Hyperlink"/>
    <w:rsid w:val="007555A3"/>
    <w:rPr>
      <w:color w:val="0000FF"/>
      <w:u w:val="single"/>
    </w:rPr>
  </w:style>
  <w:style w:type="paragraph" w:customStyle="1" w:styleId="DarkList-Accent51">
    <w:name w:val="Dark List - Accent 51"/>
    <w:basedOn w:val="Normal"/>
    <w:uiPriority w:val="34"/>
    <w:qFormat/>
    <w:rsid w:val="001759D9"/>
    <w:pPr>
      <w:spacing w:after="0"/>
      <w:contextualSpacing/>
    </w:pPr>
    <w:rPr>
      <w:rFonts w:eastAsia="MS Mincho" w:cs="Arial"/>
      <w:szCs w:val="24"/>
      <w:lang w:val="en-US"/>
    </w:rPr>
  </w:style>
  <w:style w:type="paragraph" w:customStyle="1" w:styleId="ColorfulList-Accent22">
    <w:name w:val="Colorful List - Accent 22"/>
    <w:basedOn w:val="Normal"/>
    <w:uiPriority w:val="1"/>
    <w:qFormat/>
    <w:rsid w:val="001759D9"/>
    <w:pPr>
      <w:keepNext/>
      <w:numPr>
        <w:ilvl w:val="1"/>
        <w:numId w:val="7"/>
      </w:numPr>
      <w:contextualSpacing/>
      <w:outlineLvl w:val="1"/>
    </w:pPr>
    <w:rPr>
      <w:rFonts w:ascii="Verdana" w:hAnsi="Verdana"/>
    </w:rPr>
  </w:style>
  <w:style w:type="paragraph" w:customStyle="1" w:styleId="normalbullets">
    <w:name w:val="normal bullets"/>
    <w:basedOn w:val="DarkList-Accent51"/>
    <w:qFormat/>
    <w:rsid w:val="00F934D3"/>
    <w:pPr>
      <w:numPr>
        <w:numId w:val="30"/>
      </w:numPr>
      <w:spacing w:before="0" w:after="60" w:line="240" w:lineRule="auto"/>
      <w:ind w:left="284" w:hanging="284"/>
      <w:contextualSpacing w:val="0"/>
    </w:pPr>
    <w:rPr>
      <w:lang w:val="en-GB"/>
    </w:rPr>
  </w:style>
  <w:style w:type="character" w:styleId="CommentReference">
    <w:name w:val="annotation reference"/>
    <w:uiPriority w:val="99"/>
    <w:semiHidden/>
    <w:unhideWhenUsed/>
    <w:rsid w:val="00510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EC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10EC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EC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0EC4"/>
    <w:rPr>
      <w:rFonts w:ascii="Arial" w:hAnsi="Arial"/>
      <w:b/>
      <w:bCs/>
      <w:lang w:eastAsia="en-US"/>
    </w:rPr>
  </w:style>
  <w:style w:type="paragraph" w:customStyle="1" w:styleId="LightList-Accent31">
    <w:name w:val="Light List - Accent 31"/>
    <w:hidden/>
    <w:uiPriority w:val="71"/>
    <w:rsid w:val="00904181"/>
    <w:rPr>
      <w:rFonts w:ascii="Arial" w:hAnsi="Arial"/>
      <w:sz w:val="18"/>
      <w:szCs w:val="22"/>
      <w:lang w:eastAsia="en-US"/>
    </w:rPr>
  </w:style>
  <w:style w:type="paragraph" w:customStyle="1" w:styleId="HeaderA">
    <w:name w:val="Header A"/>
    <w:qFormat/>
    <w:rsid w:val="006820D7"/>
    <w:rPr>
      <w:rFonts w:ascii="Arial" w:hAnsi="Arial"/>
      <w:b/>
      <w:color w:val="7F7F7F"/>
      <w:sz w:val="28"/>
      <w:szCs w:val="28"/>
      <w:lang w:eastAsia="en-US"/>
    </w:rPr>
  </w:style>
  <w:style w:type="paragraph" w:customStyle="1" w:styleId="HeaderB">
    <w:name w:val="Header B"/>
    <w:qFormat/>
    <w:rsid w:val="006820D7"/>
    <w:rPr>
      <w:rFonts w:ascii="Arial" w:hAnsi="Arial"/>
      <w:b/>
      <w:sz w:val="32"/>
      <w:szCs w:val="32"/>
      <w:lang w:eastAsia="en-US"/>
    </w:rPr>
  </w:style>
  <w:style w:type="character" w:customStyle="1" w:styleId="Blacktext">
    <w:name w:val="Black text"/>
    <w:uiPriority w:val="1"/>
    <w:qFormat/>
    <w:rsid w:val="006820D7"/>
    <w:rPr>
      <w:color w:val="000000"/>
    </w:rPr>
  </w:style>
  <w:style w:type="paragraph" w:customStyle="1" w:styleId="Sidebar">
    <w:name w:val="Sidebar"/>
    <w:qFormat/>
    <w:rsid w:val="006820D7"/>
    <w:pPr>
      <w:spacing w:line="276" w:lineRule="auto"/>
      <w:jc w:val="right"/>
    </w:pPr>
    <w:rPr>
      <w:rFonts w:ascii="Arial" w:hAnsi="Arial"/>
      <w:b/>
      <w:color w:val="7F7F7F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C87672"/>
    <w:rPr>
      <w:rFonts w:ascii="Calibri" w:eastAsia="Times New Roman" w:hAnsi="Calibri" w:cs="Arial"/>
      <w:b/>
      <w:bCs/>
      <w:sz w:val="22"/>
      <w:szCs w:val="22"/>
      <w:lang w:eastAsia="en-US"/>
    </w:rPr>
  </w:style>
  <w:style w:type="paragraph" w:customStyle="1" w:styleId="Pictures">
    <w:name w:val="Pictures"/>
    <w:basedOn w:val="Normal"/>
    <w:qFormat/>
    <w:rsid w:val="00F934D3"/>
    <w:pPr>
      <w:spacing w:line="240" w:lineRule="auto"/>
    </w:pPr>
  </w:style>
  <w:style w:type="paragraph" w:customStyle="1" w:styleId="Numberedlist">
    <w:name w:val="Numbered list"/>
    <w:basedOn w:val="Normal"/>
    <w:qFormat/>
    <w:rsid w:val="009F498F"/>
    <w:pPr>
      <w:numPr>
        <w:numId w:val="35"/>
      </w:numPr>
      <w:spacing w:before="240"/>
      <w:ind w:left="397" w:hanging="397"/>
    </w:pPr>
    <w:rPr>
      <w:lang w:val="en-US"/>
    </w:rPr>
  </w:style>
  <w:style w:type="paragraph" w:customStyle="1" w:styleId="Letteredlist">
    <w:name w:val="Lettered list"/>
    <w:basedOn w:val="Numberedlist"/>
    <w:qFormat/>
    <w:rsid w:val="002B1CD9"/>
    <w:pPr>
      <w:numPr>
        <w:numId w:val="36"/>
      </w:numPr>
      <w:tabs>
        <w:tab w:val="left" w:pos="680"/>
      </w:tabs>
      <w:spacing w:before="80"/>
      <w:ind w:left="681" w:hanging="284"/>
    </w:pPr>
  </w:style>
  <w:style w:type="paragraph" w:customStyle="1" w:styleId="Writingline">
    <w:name w:val="Writing line"/>
    <w:basedOn w:val="Normal"/>
    <w:qFormat/>
    <w:rsid w:val="004B034F"/>
    <w:pPr>
      <w:tabs>
        <w:tab w:val="left" w:pos="10204"/>
      </w:tabs>
      <w:spacing w:before="240"/>
      <w:ind w:left="397"/>
    </w:pPr>
    <w:rPr>
      <w:u w:val="dotted"/>
    </w:rPr>
  </w:style>
  <w:style w:type="paragraph" w:customStyle="1" w:styleId="ColorfulList-Accent11">
    <w:name w:val="Colorful List - Accent 11"/>
    <w:basedOn w:val="Normal"/>
    <w:uiPriority w:val="34"/>
    <w:qFormat/>
    <w:rsid w:val="002B1CD9"/>
    <w:pPr>
      <w:spacing w:before="0" w:after="0" w:line="240" w:lineRule="auto"/>
      <w:ind w:left="720"/>
      <w:contextualSpacing/>
    </w:pPr>
    <w:rPr>
      <w:rFonts w:ascii="Cambria" w:eastAsia="MS Mincho" w:hAnsi="Cambria" w:cs="Arial"/>
      <w:sz w:val="24"/>
      <w:szCs w:val="24"/>
    </w:rPr>
  </w:style>
  <w:style w:type="paragraph" w:customStyle="1" w:styleId="GapFill">
    <w:name w:val="Gap Fill"/>
    <w:basedOn w:val="Normal"/>
    <w:qFormat/>
    <w:rsid w:val="002B1CD9"/>
    <w:pPr>
      <w:spacing w:line="480" w:lineRule="exact"/>
      <w:ind w:left="397"/>
    </w:pPr>
    <w:rPr>
      <w:lang w:val="en-US"/>
    </w:rPr>
  </w:style>
  <w:style w:type="paragraph" w:customStyle="1" w:styleId="Tabletext">
    <w:name w:val="Table text"/>
    <w:basedOn w:val="Normal"/>
    <w:qFormat/>
    <w:rsid w:val="009F498F"/>
    <w:pPr>
      <w:spacing w:before="40" w:after="40" w:line="240" w:lineRule="exact"/>
      <w:outlineLvl w:val="0"/>
    </w:pPr>
    <w:rPr>
      <w:rFonts w:eastAsia="Times New Roman" w:cs="Arial"/>
      <w:sz w:val="19"/>
      <w:szCs w:val="19"/>
    </w:rPr>
  </w:style>
  <w:style w:type="paragraph" w:customStyle="1" w:styleId="Tablehead">
    <w:name w:val="Table head"/>
    <w:basedOn w:val="Tabletext"/>
    <w:qFormat/>
    <w:rsid w:val="009F498F"/>
    <w:pPr>
      <w:spacing w:before="80" w:after="80"/>
    </w:pPr>
    <w:rPr>
      <w:b/>
      <w:bCs/>
      <w:lang w:val="en-US"/>
    </w:rPr>
  </w:style>
  <w:style w:type="paragraph" w:customStyle="1" w:styleId="Spacer2">
    <w:name w:val="Spacer 2"/>
    <w:qFormat/>
    <w:rsid w:val="009F498F"/>
    <w:rPr>
      <w:rFonts w:ascii="Arial" w:hAnsi="Arial"/>
      <w:b/>
      <w:sz w:val="16"/>
      <w:szCs w:val="16"/>
      <w:lang w:eastAsia="en-US"/>
    </w:rPr>
  </w:style>
  <w:style w:type="paragraph" w:customStyle="1" w:styleId="Spacer">
    <w:name w:val="Spacer"/>
    <w:qFormat/>
    <w:rsid w:val="009F498F"/>
    <w:rPr>
      <w:rFonts w:ascii="Arial" w:hAnsi="Arial"/>
      <w:b/>
      <w:sz w:val="2"/>
      <w:szCs w:val="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23F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64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641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4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5EBB4-09A7-4738-A952-BD5C086C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title: Children running (part one)</vt:lpstr>
    </vt:vector>
  </TitlesOfParts>
  <Company>Smart Learning Ltd</Company>
  <LinksUpToDate>false</LinksUpToDate>
  <CharactersWithSpaces>1614</CharactersWithSpaces>
  <SharedDoc>false</SharedDoc>
  <HLinks>
    <vt:vector size="12" baseType="variant">
      <vt:variant>
        <vt:i4>7471136</vt:i4>
      </vt:variant>
      <vt:variant>
        <vt:i4>-1</vt:i4>
      </vt:variant>
      <vt:variant>
        <vt:i4>2099</vt:i4>
      </vt:variant>
      <vt:variant>
        <vt:i4>1</vt:i4>
      </vt:variant>
      <vt:variant>
        <vt:lpwstr>sl logo for worksheets</vt:lpwstr>
      </vt:variant>
      <vt:variant>
        <vt:lpwstr/>
      </vt:variant>
      <vt:variant>
        <vt:i4>7471136</vt:i4>
      </vt:variant>
      <vt:variant>
        <vt:i4>-1</vt:i4>
      </vt:variant>
      <vt:variant>
        <vt:i4>2114</vt:i4>
      </vt:variant>
      <vt:variant>
        <vt:i4>1</vt:i4>
      </vt:variant>
      <vt:variant>
        <vt:lpwstr>sl logo for worksheets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title: Children running (part one)</dc:title>
  <dc:creator>James Hofton</dc:creator>
  <cp:lastModifiedBy>nicola</cp:lastModifiedBy>
  <cp:revision>2</cp:revision>
  <cp:lastPrinted>2013-05-16T09:14:00Z</cp:lastPrinted>
  <dcterms:created xsi:type="dcterms:W3CDTF">2016-01-21T12:49:00Z</dcterms:created>
  <dcterms:modified xsi:type="dcterms:W3CDTF">2016-01-21T12:49:00Z</dcterms:modified>
</cp:coreProperties>
</file>